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0868" w14:textId="7DB63976" w:rsidR="00FB0535" w:rsidRDefault="00FB0535" w:rsidP="00FB0535">
      <w:pPr>
        <w:shd w:val="clear" w:color="auto" w:fill="FFFFF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0" allowOverlap="1" wp14:anchorId="2559008F" wp14:editId="3736BD93">
                <wp:simplePos x="0" y="0"/>
                <wp:positionH relativeFrom="column">
                  <wp:posOffset>-1583690</wp:posOffset>
                </wp:positionH>
                <wp:positionV relativeFrom="page">
                  <wp:posOffset>368935</wp:posOffset>
                </wp:positionV>
                <wp:extent cx="1256030" cy="1703070"/>
                <wp:effectExtent l="15875" t="0" r="4445" b="13970"/>
                <wp:wrapNone/>
                <wp:docPr id="2513050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030" cy="1703070"/>
                          <a:chOff x="1249" y="560"/>
                          <a:chExt cx="1978" cy="2682"/>
                        </a:xfrm>
                      </wpg:grpSpPr>
                      <wpg:grpSp>
                        <wpg:cNvPr id="716785602" name="Group 4"/>
                        <wpg:cNvGrpSpPr>
                          <a:grpSpLocks/>
                        </wpg:cNvGrpSpPr>
                        <wpg:grpSpPr bwMode="auto">
                          <a:xfrm>
                            <a:off x="1249" y="560"/>
                            <a:ext cx="1978" cy="2682"/>
                            <a:chOff x="1249" y="560"/>
                            <a:chExt cx="1978" cy="2682"/>
                          </a:xfrm>
                        </wpg:grpSpPr>
                        <wps:wsp>
                          <wps:cNvPr id="499008566" name="Oval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536" y="714"/>
                              <a:ext cx="1524" cy="1524"/>
                            </a:xfrm>
                            <a:prstGeom prst="ellips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8157033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324" y="1429"/>
                              <a:ext cx="1282" cy="1813"/>
                              <a:chOff x="1324" y="1429"/>
                              <a:chExt cx="1282" cy="1813"/>
                            </a:xfrm>
                          </wpg:grpSpPr>
                          <wpg:grpSp>
                            <wpg:cNvPr id="15376990" name="Group 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324" y="1429"/>
                                <a:ext cx="1282" cy="1813"/>
                                <a:chOff x="3876" y="5414"/>
                                <a:chExt cx="1153" cy="1630"/>
                              </a:xfrm>
                            </wpg:grpSpPr>
                            <wps:wsp>
                              <wps:cNvPr id="79588247" name="Freeform 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884" y="6227"/>
                                  <a:ext cx="34" cy="191"/>
                                </a:xfrm>
                                <a:custGeom>
                                  <a:avLst/>
                                  <a:gdLst>
                                    <a:gd name="T0" fmla="*/ 3 w 54"/>
                                    <a:gd name="T1" fmla="*/ 0 h 303"/>
                                    <a:gd name="T2" fmla="*/ 6 w 54"/>
                                    <a:gd name="T3" fmla="*/ 99 h 303"/>
                                    <a:gd name="T4" fmla="*/ 15 w 54"/>
                                    <a:gd name="T5" fmla="*/ 156 h 303"/>
                                    <a:gd name="T6" fmla="*/ 21 w 54"/>
                                    <a:gd name="T7" fmla="*/ 216 h 303"/>
                                    <a:gd name="T8" fmla="*/ 42 w 54"/>
                                    <a:gd name="T9" fmla="*/ 273 h 303"/>
                                    <a:gd name="T10" fmla="*/ 54 w 54"/>
                                    <a:gd name="T11" fmla="*/ 303 h 3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4" h="303">
                                      <a:moveTo>
                                        <a:pt x="3" y="0"/>
                                      </a:moveTo>
                                      <a:cubicBezTo>
                                        <a:pt x="6" y="39"/>
                                        <a:pt x="0" y="45"/>
                                        <a:pt x="6" y="99"/>
                                      </a:cubicBezTo>
                                      <a:cubicBezTo>
                                        <a:pt x="6" y="105"/>
                                        <a:pt x="15" y="156"/>
                                        <a:pt x="15" y="156"/>
                                      </a:cubicBezTo>
                                      <a:cubicBezTo>
                                        <a:pt x="17" y="175"/>
                                        <a:pt x="17" y="197"/>
                                        <a:pt x="21" y="216"/>
                                      </a:cubicBezTo>
                                      <a:cubicBezTo>
                                        <a:pt x="26" y="241"/>
                                        <a:pt x="27" y="251"/>
                                        <a:pt x="42" y="273"/>
                                      </a:cubicBezTo>
                                      <a:cubicBezTo>
                                        <a:pt x="38" y="289"/>
                                        <a:pt x="33" y="303"/>
                                        <a:pt x="54" y="30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6006424" name="Freeform 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780" y="6217"/>
                                  <a:ext cx="204" cy="814"/>
                                </a:xfrm>
                                <a:custGeom>
                                  <a:avLst/>
                                  <a:gdLst>
                                    <a:gd name="T0" fmla="*/ 325 w 325"/>
                                    <a:gd name="T1" fmla="*/ 0 h 1290"/>
                                    <a:gd name="T2" fmla="*/ 303 w 325"/>
                                    <a:gd name="T3" fmla="*/ 49 h 1290"/>
                                    <a:gd name="T4" fmla="*/ 279 w 325"/>
                                    <a:gd name="T5" fmla="*/ 94 h 1290"/>
                                    <a:gd name="T6" fmla="*/ 260 w 325"/>
                                    <a:gd name="T7" fmla="*/ 160 h 1290"/>
                                    <a:gd name="T8" fmla="*/ 245 w 325"/>
                                    <a:gd name="T9" fmla="*/ 210 h 1290"/>
                                    <a:gd name="T10" fmla="*/ 222 w 325"/>
                                    <a:gd name="T11" fmla="*/ 292 h 1290"/>
                                    <a:gd name="T12" fmla="*/ 210 w 325"/>
                                    <a:gd name="T13" fmla="*/ 335 h 1290"/>
                                    <a:gd name="T14" fmla="*/ 205 w 325"/>
                                    <a:gd name="T15" fmla="*/ 365 h 1290"/>
                                    <a:gd name="T16" fmla="*/ 189 w 325"/>
                                    <a:gd name="T17" fmla="*/ 409 h 1290"/>
                                    <a:gd name="T18" fmla="*/ 162 w 325"/>
                                    <a:gd name="T19" fmla="*/ 505 h 1290"/>
                                    <a:gd name="T20" fmla="*/ 144 w 325"/>
                                    <a:gd name="T21" fmla="*/ 580 h 1290"/>
                                    <a:gd name="T22" fmla="*/ 135 w 325"/>
                                    <a:gd name="T23" fmla="*/ 625 h 1290"/>
                                    <a:gd name="T24" fmla="*/ 120 w 325"/>
                                    <a:gd name="T25" fmla="*/ 680 h 1290"/>
                                    <a:gd name="T26" fmla="*/ 96 w 325"/>
                                    <a:gd name="T27" fmla="*/ 772 h 1290"/>
                                    <a:gd name="T28" fmla="*/ 78 w 325"/>
                                    <a:gd name="T29" fmla="*/ 850 h 1290"/>
                                    <a:gd name="T30" fmla="*/ 60 w 325"/>
                                    <a:gd name="T31" fmla="*/ 937 h 1290"/>
                                    <a:gd name="T32" fmla="*/ 45 w 325"/>
                                    <a:gd name="T33" fmla="*/ 1005 h 1290"/>
                                    <a:gd name="T34" fmla="*/ 36 w 325"/>
                                    <a:gd name="T35" fmla="*/ 1054 h 1290"/>
                                    <a:gd name="T36" fmla="*/ 10 w 325"/>
                                    <a:gd name="T37" fmla="*/ 1210 h 1290"/>
                                    <a:gd name="T38" fmla="*/ 0 w 325"/>
                                    <a:gd name="T39" fmla="*/ 1290 h 12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325" h="1290">
                                      <a:moveTo>
                                        <a:pt x="325" y="0"/>
                                      </a:moveTo>
                                      <a:cubicBezTo>
                                        <a:pt x="324" y="2"/>
                                        <a:pt x="303" y="49"/>
                                        <a:pt x="303" y="49"/>
                                      </a:cubicBezTo>
                                      <a:cubicBezTo>
                                        <a:pt x="297" y="55"/>
                                        <a:pt x="294" y="76"/>
                                        <a:pt x="279" y="94"/>
                                      </a:cubicBezTo>
                                      <a:cubicBezTo>
                                        <a:pt x="271" y="118"/>
                                        <a:pt x="266" y="135"/>
                                        <a:pt x="260" y="160"/>
                                      </a:cubicBezTo>
                                      <a:cubicBezTo>
                                        <a:pt x="256" y="177"/>
                                        <a:pt x="245" y="210"/>
                                        <a:pt x="245" y="210"/>
                                      </a:cubicBezTo>
                                      <a:cubicBezTo>
                                        <a:pt x="234" y="250"/>
                                        <a:pt x="243" y="247"/>
                                        <a:pt x="222" y="292"/>
                                      </a:cubicBezTo>
                                      <a:cubicBezTo>
                                        <a:pt x="219" y="305"/>
                                        <a:pt x="212" y="321"/>
                                        <a:pt x="210" y="335"/>
                                      </a:cubicBezTo>
                                      <a:cubicBezTo>
                                        <a:pt x="208" y="345"/>
                                        <a:pt x="207" y="355"/>
                                        <a:pt x="205" y="365"/>
                                      </a:cubicBezTo>
                                      <a:cubicBezTo>
                                        <a:pt x="201" y="382"/>
                                        <a:pt x="194" y="393"/>
                                        <a:pt x="189" y="409"/>
                                      </a:cubicBezTo>
                                      <a:cubicBezTo>
                                        <a:pt x="177" y="445"/>
                                        <a:pt x="179" y="460"/>
                                        <a:pt x="162" y="505"/>
                                      </a:cubicBezTo>
                                      <a:cubicBezTo>
                                        <a:pt x="155" y="533"/>
                                        <a:pt x="148" y="560"/>
                                        <a:pt x="144" y="580"/>
                                      </a:cubicBezTo>
                                      <a:cubicBezTo>
                                        <a:pt x="142" y="603"/>
                                        <a:pt x="138" y="602"/>
                                        <a:pt x="135" y="625"/>
                                      </a:cubicBezTo>
                                      <a:cubicBezTo>
                                        <a:pt x="123" y="643"/>
                                        <a:pt x="128" y="663"/>
                                        <a:pt x="120" y="680"/>
                                      </a:cubicBezTo>
                                      <a:cubicBezTo>
                                        <a:pt x="108" y="707"/>
                                        <a:pt x="105" y="744"/>
                                        <a:pt x="96" y="772"/>
                                      </a:cubicBezTo>
                                      <a:cubicBezTo>
                                        <a:pt x="93" y="802"/>
                                        <a:pt x="87" y="822"/>
                                        <a:pt x="78" y="850"/>
                                      </a:cubicBezTo>
                                      <a:cubicBezTo>
                                        <a:pt x="75" y="882"/>
                                        <a:pt x="70" y="908"/>
                                        <a:pt x="60" y="937"/>
                                      </a:cubicBezTo>
                                      <a:cubicBezTo>
                                        <a:pt x="59" y="949"/>
                                        <a:pt x="49" y="991"/>
                                        <a:pt x="45" y="1005"/>
                                      </a:cubicBezTo>
                                      <a:cubicBezTo>
                                        <a:pt x="42" y="1015"/>
                                        <a:pt x="36" y="1054"/>
                                        <a:pt x="36" y="1054"/>
                                      </a:cubicBezTo>
                                      <a:cubicBezTo>
                                        <a:pt x="24" y="1105"/>
                                        <a:pt x="18" y="1177"/>
                                        <a:pt x="10" y="1210"/>
                                      </a:cubicBezTo>
                                      <a:cubicBezTo>
                                        <a:pt x="6" y="1238"/>
                                        <a:pt x="0" y="1262"/>
                                        <a:pt x="0" y="12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139331" name="Freeform 1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497" y="5422"/>
                                  <a:ext cx="96" cy="1614"/>
                                </a:xfrm>
                                <a:custGeom>
                                  <a:avLst/>
                                  <a:gdLst>
                                    <a:gd name="T0" fmla="*/ 120 w 152"/>
                                    <a:gd name="T1" fmla="*/ 0 h 2556"/>
                                    <a:gd name="T2" fmla="*/ 125 w 152"/>
                                    <a:gd name="T3" fmla="*/ 649 h 2556"/>
                                    <a:gd name="T4" fmla="*/ 120 w 152"/>
                                    <a:gd name="T5" fmla="*/ 744 h 2556"/>
                                    <a:gd name="T6" fmla="*/ 117 w 152"/>
                                    <a:gd name="T7" fmla="*/ 933 h 2556"/>
                                    <a:gd name="T8" fmla="*/ 111 w 152"/>
                                    <a:gd name="T9" fmla="*/ 1347 h 2556"/>
                                    <a:gd name="T10" fmla="*/ 63 w 152"/>
                                    <a:gd name="T11" fmla="*/ 1980 h 2556"/>
                                    <a:gd name="T12" fmla="*/ 21 w 152"/>
                                    <a:gd name="T13" fmla="*/ 2259 h 2556"/>
                                    <a:gd name="T14" fmla="*/ 0 w 152"/>
                                    <a:gd name="T15" fmla="*/ 2556 h 25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2" h="2556">
                                      <a:moveTo>
                                        <a:pt x="120" y="0"/>
                                      </a:moveTo>
                                      <a:cubicBezTo>
                                        <a:pt x="141" y="258"/>
                                        <a:pt x="152" y="105"/>
                                        <a:pt x="125" y="649"/>
                                      </a:cubicBezTo>
                                      <a:cubicBezTo>
                                        <a:pt x="123" y="681"/>
                                        <a:pt x="120" y="738"/>
                                        <a:pt x="120" y="744"/>
                                      </a:cubicBezTo>
                                      <a:cubicBezTo>
                                        <a:pt x="120" y="816"/>
                                        <a:pt x="117" y="864"/>
                                        <a:pt x="117" y="933"/>
                                      </a:cubicBezTo>
                                      <a:cubicBezTo>
                                        <a:pt x="123" y="1050"/>
                                        <a:pt x="111" y="1209"/>
                                        <a:pt x="111" y="1347"/>
                                      </a:cubicBezTo>
                                      <a:cubicBezTo>
                                        <a:pt x="109" y="1452"/>
                                        <a:pt x="108" y="1803"/>
                                        <a:pt x="63" y="1980"/>
                                      </a:cubicBezTo>
                                      <a:cubicBezTo>
                                        <a:pt x="50" y="2073"/>
                                        <a:pt x="34" y="2165"/>
                                        <a:pt x="21" y="2259"/>
                                      </a:cubicBezTo>
                                      <a:cubicBezTo>
                                        <a:pt x="15" y="2364"/>
                                        <a:pt x="6" y="2494"/>
                                        <a:pt x="0" y="255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7948055" name="Freeform 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582" y="5539"/>
                                  <a:ext cx="83" cy="210"/>
                                </a:xfrm>
                                <a:custGeom>
                                  <a:avLst/>
                                  <a:gdLst>
                                    <a:gd name="T0" fmla="*/ 132 w 132"/>
                                    <a:gd name="T1" fmla="*/ 0 h 333"/>
                                    <a:gd name="T2" fmla="*/ 126 w 132"/>
                                    <a:gd name="T3" fmla="*/ 33 h 333"/>
                                    <a:gd name="T4" fmla="*/ 117 w 132"/>
                                    <a:gd name="T5" fmla="*/ 60 h 333"/>
                                    <a:gd name="T6" fmla="*/ 102 w 132"/>
                                    <a:gd name="T7" fmla="*/ 96 h 333"/>
                                    <a:gd name="T8" fmla="*/ 72 w 132"/>
                                    <a:gd name="T9" fmla="*/ 171 h 333"/>
                                    <a:gd name="T10" fmla="*/ 42 w 132"/>
                                    <a:gd name="T11" fmla="*/ 252 h 333"/>
                                    <a:gd name="T12" fmla="*/ 24 w 132"/>
                                    <a:gd name="T13" fmla="*/ 285 h 333"/>
                                    <a:gd name="T14" fmla="*/ 0 w 132"/>
                                    <a:gd name="T15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2" h="333">
                                      <a:moveTo>
                                        <a:pt x="132" y="0"/>
                                      </a:moveTo>
                                      <a:cubicBezTo>
                                        <a:pt x="131" y="14"/>
                                        <a:pt x="129" y="19"/>
                                        <a:pt x="126" y="33"/>
                                      </a:cubicBezTo>
                                      <a:cubicBezTo>
                                        <a:pt x="124" y="40"/>
                                        <a:pt x="121" y="54"/>
                                        <a:pt x="117" y="60"/>
                                      </a:cubicBezTo>
                                      <a:cubicBezTo>
                                        <a:pt x="110" y="71"/>
                                        <a:pt x="109" y="85"/>
                                        <a:pt x="102" y="96"/>
                                      </a:cubicBezTo>
                                      <a:cubicBezTo>
                                        <a:pt x="96" y="121"/>
                                        <a:pt x="87" y="149"/>
                                        <a:pt x="72" y="171"/>
                                      </a:cubicBezTo>
                                      <a:cubicBezTo>
                                        <a:pt x="69" y="200"/>
                                        <a:pt x="54" y="225"/>
                                        <a:pt x="42" y="252"/>
                                      </a:cubicBezTo>
                                      <a:cubicBezTo>
                                        <a:pt x="34" y="269"/>
                                        <a:pt x="39" y="275"/>
                                        <a:pt x="24" y="285"/>
                                      </a:cubicBezTo>
                                      <a:cubicBezTo>
                                        <a:pt x="15" y="299"/>
                                        <a:pt x="12" y="321"/>
                                        <a:pt x="0" y="3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4999526" name="Freeform 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474" y="5499"/>
                                  <a:ext cx="110" cy="275"/>
                                </a:xfrm>
                                <a:custGeom>
                                  <a:avLst/>
                                  <a:gdLst>
                                    <a:gd name="T0" fmla="*/ 0 w 174"/>
                                    <a:gd name="T1" fmla="*/ 0 h 435"/>
                                    <a:gd name="T2" fmla="*/ 15 w 174"/>
                                    <a:gd name="T3" fmla="*/ 36 h 435"/>
                                    <a:gd name="T4" fmla="*/ 27 w 174"/>
                                    <a:gd name="T5" fmla="*/ 63 h 435"/>
                                    <a:gd name="T6" fmla="*/ 36 w 174"/>
                                    <a:gd name="T7" fmla="*/ 87 h 435"/>
                                    <a:gd name="T8" fmla="*/ 54 w 174"/>
                                    <a:gd name="T9" fmla="*/ 132 h 435"/>
                                    <a:gd name="T10" fmla="*/ 75 w 174"/>
                                    <a:gd name="T11" fmla="*/ 171 h 435"/>
                                    <a:gd name="T12" fmla="*/ 99 w 174"/>
                                    <a:gd name="T13" fmla="*/ 237 h 435"/>
                                    <a:gd name="T14" fmla="*/ 120 w 174"/>
                                    <a:gd name="T15" fmla="*/ 285 h 435"/>
                                    <a:gd name="T16" fmla="*/ 138 w 174"/>
                                    <a:gd name="T17" fmla="*/ 327 h 435"/>
                                    <a:gd name="T18" fmla="*/ 174 w 174"/>
                                    <a:gd name="T19" fmla="*/ 435 h 4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74" h="435">
                                      <a:moveTo>
                                        <a:pt x="0" y="0"/>
                                      </a:moveTo>
                                      <a:cubicBezTo>
                                        <a:pt x="4" y="11"/>
                                        <a:pt x="13" y="25"/>
                                        <a:pt x="15" y="36"/>
                                      </a:cubicBezTo>
                                      <a:cubicBezTo>
                                        <a:pt x="18" y="47"/>
                                        <a:pt x="24" y="55"/>
                                        <a:pt x="27" y="63"/>
                                      </a:cubicBezTo>
                                      <a:cubicBezTo>
                                        <a:pt x="30" y="71"/>
                                        <a:pt x="32" y="76"/>
                                        <a:pt x="36" y="87"/>
                                      </a:cubicBezTo>
                                      <a:cubicBezTo>
                                        <a:pt x="44" y="104"/>
                                        <a:pt x="47" y="118"/>
                                        <a:pt x="54" y="132"/>
                                      </a:cubicBezTo>
                                      <a:cubicBezTo>
                                        <a:pt x="60" y="146"/>
                                        <a:pt x="67" y="153"/>
                                        <a:pt x="75" y="171"/>
                                      </a:cubicBezTo>
                                      <a:lnTo>
                                        <a:pt x="99" y="237"/>
                                      </a:lnTo>
                                      <a:cubicBezTo>
                                        <a:pt x="106" y="258"/>
                                        <a:pt x="113" y="270"/>
                                        <a:pt x="120" y="285"/>
                                      </a:cubicBezTo>
                                      <a:cubicBezTo>
                                        <a:pt x="127" y="300"/>
                                        <a:pt x="129" y="302"/>
                                        <a:pt x="138" y="327"/>
                                      </a:cubicBezTo>
                                      <a:cubicBezTo>
                                        <a:pt x="147" y="352"/>
                                        <a:pt x="167" y="413"/>
                                        <a:pt x="174" y="43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0555822" name="Freeform 1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662" y="5863"/>
                                  <a:ext cx="66" cy="1179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0 h 1868"/>
                                    <a:gd name="T2" fmla="*/ 12 w 105"/>
                                    <a:gd name="T3" fmla="*/ 80 h 1868"/>
                                    <a:gd name="T4" fmla="*/ 25 w 105"/>
                                    <a:gd name="T5" fmla="*/ 162 h 1868"/>
                                    <a:gd name="T6" fmla="*/ 45 w 105"/>
                                    <a:gd name="T7" fmla="*/ 323 h 1868"/>
                                    <a:gd name="T8" fmla="*/ 79 w 105"/>
                                    <a:gd name="T9" fmla="*/ 651 h 1868"/>
                                    <a:gd name="T10" fmla="*/ 92 w 105"/>
                                    <a:gd name="T11" fmla="*/ 880 h 1868"/>
                                    <a:gd name="T12" fmla="*/ 75 w 105"/>
                                    <a:gd name="T13" fmla="*/ 1440 h 1868"/>
                                    <a:gd name="T14" fmla="*/ 57 w 105"/>
                                    <a:gd name="T15" fmla="*/ 1665 h 1868"/>
                                    <a:gd name="T16" fmla="*/ 55 w 105"/>
                                    <a:gd name="T17" fmla="*/ 1758 h 1868"/>
                                    <a:gd name="T18" fmla="*/ 45 w 105"/>
                                    <a:gd name="T19" fmla="*/ 1868 h 18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5" h="1868">
                                      <a:moveTo>
                                        <a:pt x="0" y="0"/>
                                      </a:moveTo>
                                      <a:cubicBezTo>
                                        <a:pt x="2" y="18"/>
                                        <a:pt x="7" y="63"/>
                                        <a:pt x="12" y="80"/>
                                      </a:cubicBezTo>
                                      <a:cubicBezTo>
                                        <a:pt x="14" y="89"/>
                                        <a:pt x="23" y="153"/>
                                        <a:pt x="25" y="162"/>
                                      </a:cubicBezTo>
                                      <a:cubicBezTo>
                                        <a:pt x="38" y="237"/>
                                        <a:pt x="34" y="252"/>
                                        <a:pt x="45" y="323"/>
                                      </a:cubicBezTo>
                                      <a:cubicBezTo>
                                        <a:pt x="51" y="401"/>
                                        <a:pt x="67" y="601"/>
                                        <a:pt x="79" y="651"/>
                                      </a:cubicBezTo>
                                      <a:cubicBezTo>
                                        <a:pt x="79" y="728"/>
                                        <a:pt x="92" y="805"/>
                                        <a:pt x="92" y="880"/>
                                      </a:cubicBezTo>
                                      <a:cubicBezTo>
                                        <a:pt x="97" y="1030"/>
                                        <a:pt x="105" y="1280"/>
                                        <a:pt x="75" y="1440"/>
                                      </a:cubicBezTo>
                                      <a:cubicBezTo>
                                        <a:pt x="72" y="1533"/>
                                        <a:pt x="62" y="1572"/>
                                        <a:pt x="57" y="1665"/>
                                      </a:cubicBezTo>
                                      <a:cubicBezTo>
                                        <a:pt x="52" y="1770"/>
                                        <a:pt x="61" y="1644"/>
                                        <a:pt x="55" y="1758"/>
                                      </a:cubicBezTo>
                                      <a:cubicBezTo>
                                        <a:pt x="51" y="1793"/>
                                        <a:pt x="45" y="1833"/>
                                        <a:pt x="45" y="18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216260" name="Freeform 1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563" y="6410"/>
                                  <a:ext cx="104" cy="634"/>
                                </a:xfrm>
                                <a:custGeom>
                                  <a:avLst/>
                                  <a:gdLst>
                                    <a:gd name="T0" fmla="*/ 165 w 165"/>
                                    <a:gd name="T1" fmla="*/ 0 h 1003"/>
                                    <a:gd name="T2" fmla="*/ 135 w 165"/>
                                    <a:gd name="T3" fmla="*/ 53 h 1003"/>
                                    <a:gd name="T4" fmla="*/ 123 w 165"/>
                                    <a:gd name="T5" fmla="*/ 84 h 1003"/>
                                    <a:gd name="T6" fmla="*/ 111 w 165"/>
                                    <a:gd name="T7" fmla="*/ 111 h 1003"/>
                                    <a:gd name="T8" fmla="*/ 90 w 165"/>
                                    <a:gd name="T9" fmla="*/ 178 h 1003"/>
                                    <a:gd name="T10" fmla="*/ 85 w 165"/>
                                    <a:gd name="T11" fmla="*/ 193 h 1003"/>
                                    <a:gd name="T12" fmla="*/ 57 w 165"/>
                                    <a:gd name="T13" fmla="*/ 324 h 1003"/>
                                    <a:gd name="T14" fmla="*/ 40 w 165"/>
                                    <a:gd name="T15" fmla="*/ 398 h 1003"/>
                                    <a:gd name="T16" fmla="*/ 30 w 165"/>
                                    <a:gd name="T17" fmla="*/ 456 h 1003"/>
                                    <a:gd name="T18" fmla="*/ 15 w 165"/>
                                    <a:gd name="T19" fmla="*/ 639 h 1003"/>
                                    <a:gd name="T20" fmla="*/ 0 w 165"/>
                                    <a:gd name="T21" fmla="*/ 1003 h 10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65" h="1003">
                                      <a:moveTo>
                                        <a:pt x="165" y="0"/>
                                      </a:moveTo>
                                      <a:cubicBezTo>
                                        <a:pt x="159" y="24"/>
                                        <a:pt x="152" y="36"/>
                                        <a:pt x="135" y="53"/>
                                      </a:cubicBezTo>
                                      <a:cubicBezTo>
                                        <a:pt x="132" y="63"/>
                                        <a:pt x="126" y="74"/>
                                        <a:pt x="123" y="84"/>
                                      </a:cubicBezTo>
                                      <a:cubicBezTo>
                                        <a:pt x="119" y="95"/>
                                        <a:pt x="111" y="111"/>
                                        <a:pt x="111" y="111"/>
                                      </a:cubicBezTo>
                                      <a:cubicBezTo>
                                        <a:pt x="102" y="147"/>
                                        <a:pt x="104" y="137"/>
                                        <a:pt x="90" y="178"/>
                                      </a:cubicBezTo>
                                      <a:cubicBezTo>
                                        <a:pt x="88" y="183"/>
                                        <a:pt x="85" y="193"/>
                                        <a:pt x="85" y="193"/>
                                      </a:cubicBezTo>
                                      <a:cubicBezTo>
                                        <a:pt x="75" y="240"/>
                                        <a:pt x="63" y="279"/>
                                        <a:pt x="57" y="324"/>
                                      </a:cubicBezTo>
                                      <a:cubicBezTo>
                                        <a:pt x="45" y="360"/>
                                        <a:pt x="48" y="371"/>
                                        <a:pt x="40" y="398"/>
                                      </a:cubicBezTo>
                                      <a:cubicBezTo>
                                        <a:pt x="37" y="408"/>
                                        <a:pt x="30" y="456"/>
                                        <a:pt x="30" y="456"/>
                                      </a:cubicBezTo>
                                      <a:cubicBezTo>
                                        <a:pt x="26" y="496"/>
                                        <a:pt x="20" y="548"/>
                                        <a:pt x="15" y="639"/>
                                      </a:cubicBezTo>
                                      <a:cubicBezTo>
                                        <a:pt x="0" y="786"/>
                                        <a:pt x="0" y="692"/>
                                        <a:pt x="0" y="100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702655" name="Freeform 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881" y="6659"/>
                                  <a:ext cx="512" cy="375"/>
                                </a:xfrm>
                                <a:custGeom>
                                  <a:avLst/>
                                  <a:gdLst>
                                    <a:gd name="T0" fmla="*/ 0 w 512"/>
                                    <a:gd name="T1" fmla="*/ 160 h 375"/>
                                    <a:gd name="T2" fmla="*/ 25 w 512"/>
                                    <a:gd name="T3" fmla="*/ 133 h 375"/>
                                    <a:gd name="T4" fmla="*/ 31 w 512"/>
                                    <a:gd name="T5" fmla="*/ 115 h 375"/>
                                    <a:gd name="T6" fmla="*/ 44 w 512"/>
                                    <a:gd name="T7" fmla="*/ 104 h 375"/>
                                    <a:gd name="T8" fmla="*/ 56 w 512"/>
                                    <a:gd name="T9" fmla="*/ 71 h 375"/>
                                    <a:gd name="T10" fmla="*/ 69 w 512"/>
                                    <a:gd name="T11" fmla="*/ 53 h 375"/>
                                    <a:gd name="T12" fmla="*/ 75 w 512"/>
                                    <a:gd name="T13" fmla="*/ 44 h 375"/>
                                    <a:gd name="T14" fmla="*/ 97 w 512"/>
                                    <a:gd name="T15" fmla="*/ 18 h 375"/>
                                    <a:gd name="T16" fmla="*/ 157 w 512"/>
                                    <a:gd name="T17" fmla="*/ 3 h 375"/>
                                    <a:gd name="T18" fmla="*/ 188 w 512"/>
                                    <a:gd name="T19" fmla="*/ 12 h 375"/>
                                    <a:gd name="T20" fmla="*/ 207 w 512"/>
                                    <a:gd name="T21" fmla="*/ 18 h 375"/>
                                    <a:gd name="T22" fmla="*/ 259 w 512"/>
                                    <a:gd name="T23" fmla="*/ 58 h 375"/>
                                    <a:gd name="T24" fmla="*/ 289 w 512"/>
                                    <a:gd name="T25" fmla="*/ 88 h 375"/>
                                    <a:gd name="T26" fmla="*/ 311 w 512"/>
                                    <a:gd name="T27" fmla="*/ 107 h 375"/>
                                    <a:gd name="T28" fmla="*/ 329 w 512"/>
                                    <a:gd name="T29" fmla="*/ 124 h 375"/>
                                    <a:gd name="T30" fmla="*/ 342 w 512"/>
                                    <a:gd name="T31" fmla="*/ 141 h 375"/>
                                    <a:gd name="T32" fmla="*/ 371 w 512"/>
                                    <a:gd name="T33" fmla="*/ 172 h 375"/>
                                    <a:gd name="T34" fmla="*/ 412 w 512"/>
                                    <a:gd name="T35" fmla="*/ 215 h 375"/>
                                    <a:gd name="T36" fmla="*/ 431 w 512"/>
                                    <a:gd name="T37" fmla="*/ 242 h 375"/>
                                    <a:gd name="T38" fmla="*/ 465 w 512"/>
                                    <a:gd name="T39" fmla="*/ 291 h 375"/>
                                    <a:gd name="T40" fmla="*/ 484 w 512"/>
                                    <a:gd name="T41" fmla="*/ 318 h 375"/>
                                    <a:gd name="T42" fmla="*/ 512 w 512"/>
                                    <a:gd name="T43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12" h="375">
                                      <a:moveTo>
                                        <a:pt x="0" y="160"/>
                                      </a:moveTo>
                                      <a:cubicBezTo>
                                        <a:pt x="9" y="154"/>
                                        <a:pt x="28" y="148"/>
                                        <a:pt x="25" y="133"/>
                                      </a:cubicBezTo>
                                      <a:cubicBezTo>
                                        <a:pt x="37" y="133"/>
                                        <a:pt x="28" y="133"/>
                                        <a:pt x="31" y="115"/>
                                      </a:cubicBezTo>
                                      <a:cubicBezTo>
                                        <a:pt x="34" y="108"/>
                                        <a:pt x="41" y="110"/>
                                        <a:pt x="44" y="104"/>
                                      </a:cubicBezTo>
                                      <a:cubicBezTo>
                                        <a:pt x="48" y="93"/>
                                        <a:pt x="52" y="82"/>
                                        <a:pt x="56" y="71"/>
                                      </a:cubicBezTo>
                                      <a:cubicBezTo>
                                        <a:pt x="58" y="64"/>
                                        <a:pt x="66" y="60"/>
                                        <a:pt x="69" y="53"/>
                                      </a:cubicBezTo>
                                      <a:cubicBezTo>
                                        <a:pt x="70" y="49"/>
                                        <a:pt x="72" y="46"/>
                                        <a:pt x="75" y="44"/>
                                      </a:cubicBezTo>
                                      <a:cubicBezTo>
                                        <a:pt x="80" y="38"/>
                                        <a:pt x="84" y="25"/>
                                        <a:pt x="97" y="18"/>
                                      </a:cubicBezTo>
                                      <a:cubicBezTo>
                                        <a:pt x="105" y="11"/>
                                        <a:pt x="146" y="4"/>
                                        <a:pt x="157" y="3"/>
                                      </a:cubicBezTo>
                                      <a:cubicBezTo>
                                        <a:pt x="205" y="9"/>
                                        <a:pt x="161" y="0"/>
                                        <a:pt x="188" y="12"/>
                                      </a:cubicBezTo>
                                      <a:cubicBezTo>
                                        <a:pt x="195" y="15"/>
                                        <a:pt x="207" y="18"/>
                                        <a:pt x="207" y="18"/>
                                      </a:cubicBezTo>
                                      <a:cubicBezTo>
                                        <a:pt x="219" y="27"/>
                                        <a:pt x="246" y="47"/>
                                        <a:pt x="259" y="58"/>
                                      </a:cubicBezTo>
                                      <a:cubicBezTo>
                                        <a:pt x="269" y="73"/>
                                        <a:pt x="278" y="73"/>
                                        <a:pt x="289" y="88"/>
                                      </a:cubicBezTo>
                                      <a:cubicBezTo>
                                        <a:pt x="298" y="95"/>
                                        <a:pt x="302" y="98"/>
                                        <a:pt x="311" y="107"/>
                                      </a:cubicBezTo>
                                      <a:cubicBezTo>
                                        <a:pt x="317" y="114"/>
                                        <a:pt x="324" y="119"/>
                                        <a:pt x="329" y="124"/>
                                      </a:cubicBezTo>
                                      <a:cubicBezTo>
                                        <a:pt x="334" y="130"/>
                                        <a:pt x="335" y="134"/>
                                        <a:pt x="342" y="141"/>
                                      </a:cubicBezTo>
                                      <a:cubicBezTo>
                                        <a:pt x="352" y="152"/>
                                        <a:pt x="361" y="163"/>
                                        <a:pt x="371" y="172"/>
                                      </a:cubicBezTo>
                                      <a:cubicBezTo>
                                        <a:pt x="383" y="184"/>
                                        <a:pt x="402" y="204"/>
                                        <a:pt x="412" y="215"/>
                                      </a:cubicBezTo>
                                      <a:cubicBezTo>
                                        <a:pt x="416" y="221"/>
                                        <a:pt x="431" y="242"/>
                                        <a:pt x="431" y="242"/>
                                      </a:cubicBezTo>
                                      <a:cubicBezTo>
                                        <a:pt x="439" y="253"/>
                                        <a:pt x="457" y="277"/>
                                        <a:pt x="465" y="291"/>
                                      </a:cubicBezTo>
                                      <a:cubicBezTo>
                                        <a:pt x="471" y="300"/>
                                        <a:pt x="476" y="306"/>
                                        <a:pt x="484" y="318"/>
                                      </a:cubicBezTo>
                                      <a:cubicBezTo>
                                        <a:pt x="491" y="331"/>
                                        <a:pt x="507" y="366"/>
                                        <a:pt x="512" y="3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1872946" name="Freeform 1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941" y="6643"/>
                                  <a:ext cx="152" cy="76"/>
                                </a:xfrm>
                                <a:custGeom>
                                  <a:avLst/>
                                  <a:gdLst>
                                    <a:gd name="T0" fmla="*/ 0 w 243"/>
                                    <a:gd name="T1" fmla="*/ 120 h 120"/>
                                    <a:gd name="T2" fmla="*/ 69 w 243"/>
                                    <a:gd name="T3" fmla="*/ 21 h 120"/>
                                    <a:gd name="T4" fmla="*/ 126 w 243"/>
                                    <a:gd name="T5" fmla="*/ 0 h 120"/>
                                    <a:gd name="T6" fmla="*/ 186 w 243"/>
                                    <a:gd name="T7" fmla="*/ 12 h 120"/>
                                    <a:gd name="T8" fmla="*/ 243 w 243"/>
                                    <a:gd name="T9" fmla="*/ 4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3" h="120">
                                      <a:moveTo>
                                        <a:pt x="0" y="120"/>
                                      </a:moveTo>
                                      <a:cubicBezTo>
                                        <a:pt x="18" y="81"/>
                                        <a:pt x="57" y="28"/>
                                        <a:pt x="69" y="21"/>
                                      </a:cubicBezTo>
                                      <a:cubicBezTo>
                                        <a:pt x="82" y="13"/>
                                        <a:pt x="111" y="4"/>
                                        <a:pt x="126" y="0"/>
                                      </a:cubicBezTo>
                                      <a:cubicBezTo>
                                        <a:pt x="151" y="5"/>
                                        <a:pt x="159" y="3"/>
                                        <a:pt x="186" y="12"/>
                                      </a:cubicBezTo>
                                      <a:cubicBezTo>
                                        <a:pt x="201" y="22"/>
                                        <a:pt x="231" y="38"/>
                                        <a:pt x="243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0410830" name="Freeform 1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936" y="5868"/>
                                  <a:ext cx="526" cy="1166"/>
                                </a:xfrm>
                                <a:custGeom>
                                  <a:avLst/>
                                  <a:gdLst>
                                    <a:gd name="T0" fmla="*/ 0 w 837"/>
                                    <a:gd name="T1" fmla="*/ 0 h 1846"/>
                                    <a:gd name="T2" fmla="*/ 49 w 837"/>
                                    <a:gd name="T3" fmla="*/ 52 h 1846"/>
                                    <a:gd name="T4" fmla="*/ 82 w 837"/>
                                    <a:gd name="T5" fmla="*/ 91 h 1846"/>
                                    <a:gd name="T6" fmla="*/ 142 w 837"/>
                                    <a:gd name="T7" fmla="*/ 157 h 1846"/>
                                    <a:gd name="T8" fmla="*/ 187 w 837"/>
                                    <a:gd name="T9" fmla="*/ 217 h 1846"/>
                                    <a:gd name="T10" fmla="*/ 241 w 837"/>
                                    <a:gd name="T11" fmla="*/ 283 h 1846"/>
                                    <a:gd name="T12" fmla="*/ 300 w 837"/>
                                    <a:gd name="T13" fmla="*/ 360 h 1846"/>
                                    <a:gd name="T14" fmla="*/ 361 w 837"/>
                                    <a:gd name="T15" fmla="*/ 463 h 1846"/>
                                    <a:gd name="T16" fmla="*/ 415 w 837"/>
                                    <a:gd name="T17" fmla="*/ 553 h 1846"/>
                                    <a:gd name="T18" fmla="*/ 502 w 837"/>
                                    <a:gd name="T19" fmla="*/ 720 h 1846"/>
                                    <a:gd name="T20" fmla="*/ 562 w 837"/>
                                    <a:gd name="T21" fmla="*/ 844 h 1846"/>
                                    <a:gd name="T22" fmla="*/ 613 w 837"/>
                                    <a:gd name="T23" fmla="*/ 958 h 1846"/>
                                    <a:gd name="T24" fmla="*/ 649 w 837"/>
                                    <a:gd name="T25" fmla="*/ 1033 h 1846"/>
                                    <a:gd name="T26" fmla="*/ 682 w 837"/>
                                    <a:gd name="T27" fmla="*/ 1110 h 1846"/>
                                    <a:gd name="T28" fmla="*/ 745 w 837"/>
                                    <a:gd name="T29" fmla="*/ 1267 h 1846"/>
                                    <a:gd name="T30" fmla="*/ 820 w 837"/>
                                    <a:gd name="T31" fmla="*/ 1549 h 1846"/>
                                    <a:gd name="T32" fmla="*/ 835 w 837"/>
                                    <a:gd name="T33" fmla="*/ 1663 h 1846"/>
                                    <a:gd name="T34" fmla="*/ 835 w 837"/>
                                    <a:gd name="T35" fmla="*/ 1846 h 18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37" h="1846">
                                      <a:moveTo>
                                        <a:pt x="0" y="0"/>
                                      </a:moveTo>
                                      <a:cubicBezTo>
                                        <a:pt x="37" y="25"/>
                                        <a:pt x="1" y="7"/>
                                        <a:pt x="49" y="52"/>
                                      </a:cubicBezTo>
                                      <a:cubicBezTo>
                                        <a:pt x="54" y="59"/>
                                        <a:pt x="74" y="88"/>
                                        <a:pt x="82" y="91"/>
                                      </a:cubicBezTo>
                                      <a:cubicBezTo>
                                        <a:pt x="97" y="107"/>
                                        <a:pt x="122" y="135"/>
                                        <a:pt x="142" y="157"/>
                                      </a:cubicBezTo>
                                      <a:cubicBezTo>
                                        <a:pt x="163" y="184"/>
                                        <a:pt x="160" y="187"/>
                                        <a:pt x="187" y="217"/>
                                      </a:cubicBezTo>
                                      <a:cubicBezTo>
                                        <a:pt x="203" y="236"/>
                                        <a:pt x="227" y="271"/>
                                        <a:pt x="241" y="283"/>
                                      </a:cubicBezTo>
                                      <a:cubicBezTo>
                                        <a:pt x="260" y="307"/>
                                        <a:pt x="286" y="338"/>
                                        <a:pt x="300" y="360"/>
                                      </a:cubicBezTo>
                                      <a:cubicBezTo>
                                        <a:pt x="305" y="376"/>
                                        <a:pt x="356" y="447"/>
                                        <a:pt x="361" y="463"/>
                                      </a:cubicBezTo>
                                      <a:cubicBezTo>
                                        <a:pt x="380" y="497"/>
                                        <a:pt x="394" y="523"/>
                                        <a:pt x="415" y="553"/>
                                      </a:cubicBezTo>
                                      <a:cubicBezTo>
                                        <a:pt x="445" y="605"/>
                                        <a:pt x="476" y="670"/>
                                        <a:pt x="502" y="720"/>
                                      </a:cubicBezTo>
                                      <a:lnTo>
                                        <a:pt x="562" y="844"/>
                                      </a:lnTo>
                                      <a:cubicBezTo>
                                        <a:pt x="577" y="880"/>
                                        <a:pt x="592" y="910"/>
                                        <a:pt x="613" y="958"/>
                                      </a:cubicBezTo>
                                      <a:cubicBezTo>
                                        <a:pt x="627" y="987"/>
                                        <a:pt x="640" y="1009"/>
                                        <a:pt x="649" y="1033"/>
                                      </a:cubicBezTo>
                                      <a:cubicBezTo>
                                        <a:pt x="664" y="1061"/>
                                        <a:pt x="664" y="1078"/>
                                        <a:pt x="682" y="1110"/>
                                      </a:cubicBezTo>
                                      <a:cubicBezTo>
                                        <a:pt x="699" y="1149"/>
                                        <a:pt x="724" y="1201"/>
                                        <a:pt x="745" y="1267"/>
                                      </a:cubicBezTo>
                                      <a:cubicBezTo>
                                        <a:pt x="777" y="1397"/>
                                        <a:pt x="805" y="1483"/>
                                        <a:pt x="820" y="1549"/>
                                      </a:cubicBezTo>
                                      <a:cubicBezTo>
                                        <a:pt x="835" y="1615"/>
                                        <a:pt x="833" y="1614"/>
                                        <a:pt x="835" y="1663"/>
                                      </a:cubicBezTo>
                                      <a:cubicBezTo>
                                        <a:pt x="837" y="1712"/>
                                        <a:pt x="835" y="1808"/>
                                        <a:pt x="835" y="184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6508728" name="Freeform 1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052" y="5898"/>
                                  <a:ext cx="90" cy="223"/>
                                </a:xfrm>
                                <a:custGeom>
                                  <a:avLst/>
                                  <a:gdLst>
                                    <a:gd name="T0" fmla="*/ 3 w 144"/>
                                    <a:gd name="T1" fmla="*/ 2 h 353"/>
                                    <a:gd name="T2" fmla="*/ 15 w 144"/>
                                    <a:gd name="T3" fmla="*/ 17 h 353"/>
                                    <a:gd name="T4" fmla="*/ 27 w 144"/>
                                    <a:gd name="T5" fmla="*/ 35 h 353"/>
                                    <a:gd name="T6" fmla="*/ 39 w 144"/>
                                    <a:gd name="T7" fmla="*/ 71 h 353"/>
                                    <a:gd name="T8" fmla="*/ 60 w 144"/>
                                    <a:gd name="T9" fmla="*/ 116 h 353"/>
                                    <a:gd name="T10" fmla="*/ 84 w 144"/>
                                    <a:gd name="T11" fmla="*/ 176 h 353"/>
                                    <a:gd name="T12" fmla="*/ 117 w 144"/>
                                    <a:gd name="T13" fmla="*/ 257 h 353"/>
                                    <a:gd name="T14" fmla="*/ 144 w 144"/>
                                    <a:gd name="T15" fmla="*/ 353 h 3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44" h="353">
                                      <a:moveTo>
                                        <a:pt x="3" y="2"/>
                                      </a:moveTo>
                                      <a:cubicBezTo>
                                        <a:pt x="10" y="22"/>
                                        <a:pt x="0" y="0"/>
                                        <a:pt x="15" y="17"/>
                                      </a:cubicBezTo>
                                      <a:cubicBezTo>
                                        <a:pt x="20" y="22"/>
                                        <a:pt x="27" y="35"/>
                                        <a:pt x="27" y="35"/>
                                      </a:cubicBezTo>
                                      <a:cubicBezTo>
                                        <a:pt x="31" y="44"/>
                                        <a:pt x="37" y="62"/>
                                        <a:pt x="39" y="71"/>
                                      </a:cubicBezTo>
                                      <a:cubicBezTo>
                                        <a:pt x="44" y="84"/>
                                        <a:pt x="52" y="98"/>
                                        <a:pt x="60" y="116"/>
                                      </a:cubicBezTo>
                                      <a:cubicBezTo>
                                        <a:pt x="63" y="138"/>
                                        <a:pt x="72" y="155"/>
                                        <a:pt x="84" y="176"/>
                                      </a:cubicBezTo>
                                      <a:cubicBezTo>
                                        <a:pt x="90" y="202"/>
                                        <a:pt x="102" y="234"/>
                                        <a:pt x="117" y="257"/>
                                      </a:cubicBezTo>
                                      <a:cubicBezTo>
                                        <a:pt x="118" y="275"/>
                                        <a:pt x="138" y="333"/>
                                        <a:pt x="144" y="3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7422267" name="Freeform 1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933" y="6017"/>
                                  <a:ext cx="194" cy="85"/>
                                </a:xfrm>
                                <a:custGeom>
                                  <a:avLst/>
                                  <a:gdLst>
                                    <a:gd name="T0" fmla="*/ 0 w 309"/>
                                    <a:gd name="T1" fmla="*/ 5 h 134"/>
                                    <a:gd name="T2" fmla="*/ 54 w 309"/>
                                    <a:gd name="T3" fmla="*/ 2 h 134"/>
                                    <a:gd name="T4" fmla="*/ 114 w 309"/>
                                    <a:gd name="T5" fmla="*/ 17 h 134"/>
                                    <a:gd name="T6" fmla="*/ 198 w 309"/>
                                    <a:gd name="T7" fmla="*/ 47 h 134"/>
                                    <a:gd name="T8" fmla="*/ 261 w 309"/>
                                    <a:gd name="T9" fmla="*/ 89 h 134"/>
                                    <a:gd name="T10" fmla="*/ 309 w 309"/>
                                    <a:gd name="T11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9" h="134">
                                      <a:moveTo>
                                        <a:pt x="0" y="5"/>
                                      </a:moveTo>
                                      <a:cubicBezTo>
                                        <a:pt x="9" y="6"/>
                                        <a:pt x="35" y="0"/>
                                        <a:pt x="54" y="2"/>
                                      </a:cubicBezTo>
                                      <a:cubicBezTo>
                                        <a:pt x="73" y="4"/>
                                        <a:pt x="90" y="10"/>
                                        <a:pt x="114" y="17"/>
                                      </a:cubicBezTo>
                                      <a:cubicBezTo>
                                        <a:pt x="142" y="26"/>
                                        <a:pt x="171" y="35"/>
                                        <a:pt x="198" y="47"/>
                                      </a:cubicBezTo>
                                      <a:cubicBezTo>
                                        <a:pt x="201" y="56"/>
                                        <a:pt x="261" y="89"/>
                                        <a:pt x="261" y="89"/>
                                      </a:cubicBezTo>
                                      <a:cubicBezTo>
                                        <a:pt x="270" y="102"/>
                                        <a:pt x="299" y="125"/>
                                        <a:pt x="309" y="13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058875" name="AutoShape 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569" y="5414"/>
                                  <a:ext cx="9" cy="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3762933" name="AutoShape 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659" y="5532"/>
                                  <a:ext cx="9" cy="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9293934" name="AutoShape 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657" y="5853"/>
                                  <a:ext cx="9" cy="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633502" name="AutoShape 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1" y="6219"/>
                                  <a:ext cx="9" cy="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4078125" name="AutoShape 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663" y="6405"/>
                                  <a:ext cx="9" cy="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370254" name="AutoShape 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876" y="6816"/>
                                  <a:ext cx="8" cy="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5591029" name="AutoShape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6" y="5894"/>
                                  <a:ext cx="9" cy="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961084" name="AutoShape 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33" y="5865"/>
                                  <a:ext cx="9" cy="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277035" name="AutoShape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24" y="6015"/>
                                  <a:ext cx="9" cy="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797727" name="Freeform 2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906" y="6291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*/ 195 w 195"/>
                                    <a:gd name="T1" fmla="*/ 0 h 261"/>
                                    <a:gd name="T2" fmla="*/ 144 w 195"/>
                                    <a:gd name="T3" fmla="*/ 45 h 261"/>
                                    <a:gd name="T4" fmla="*/ 96 w 195"/>
                                    <a:gd name="T5" fmla="*/ 108 h 261"/>
                                    <a:gd name="T6" fmla="*/ 72 w 195"/>
                                    <a:gd name="T7" fmla="*/ 144 h 261"/>
                                    <a:gd name="T8" fmla="*/ 45 w 195"/>
                                    <a:gd name="T9" fmla="*/ 180 h 261"/>
                                    <a:gd name="T10" fmla="*/ 0 w 195"/>
                                    <a:gd name="T11" fmla="*/ 261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95" h="261">
                                      <a:moveTo>
                                        <a:pt x="195" y="0"/>
                                      </a:moveTo>
                                      <a:cubicBezTo>
                                        <a:pt x="187" y="7"/>
                                        <a:pt x="156" y="32"/>
                                        <a:pt x="144" y="45"/>
                                      </a:cubicBezTo>
                                      <a:cubicBezTo>
                                        <a:pt x="128" y="63"/>
                                        <a:pt x="108" y="92"/>
                                        <a:pt x="96" y="108"/>
                                      </a:cubicBezTo>
                                      <a:cubicBezTo>
                                        <a:pt x="90" y="120"/>
                                        <a:pt x="85" y="128"/>
                                        <a:pt x="72" y="144"/>
                                      </a:cubicBezTo>
                                      <a:cubicBezTo>
                                        <a:pt x="64" y="154"/>
                                        <a:pt x="54" y="171"/>
                                        <a:pt x="45" y="180"/>
                                      </a:cubicBezTo>
                                      <a:cubicBezTo>
                                        <a:pt x="24" y="198"/>
                                        <a:pt x="11" y="244"/>
                                        <a:pt x="0" y="26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25400974" name="AutoShape 3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983" y="1516"/>
                                <a:ext cx="10" cy="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55648137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249" y="560"/>
                              <a:ext cx="1978" cy="2665"/>
                              <a:chOff x="1249" y="560"/>
                              <a:chExt cx="1978" cy="2665"/>
                            </a:xfrm>
                          </wpg:grpSpPr>
                          <wps:wsp>
                            <wps:cNvPr id="1111125178" name="Rectangle 3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249" y="781"/>
                                <a:ext cx="1742" cy="244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809127" name="Rectangle 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16" y="1079"/>
                                <a:ext cx="211" cy="8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580384" name="Rectangle 3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851" y="560"/>
                                <a:ext cx="901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3509203" name="AutoShape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53" y="2310"/>
                            <a:ext cx="10" cy="1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949837" name="AutoShape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04" y="2397"/>
                            <a:ext cx="10" cy="1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3B4F3" id="Group 2" o:spid="_x0000_s1026" style="position:absolute;margin-left:-124.7pt;margin-top:29.05pt;width:98.9pt;height:134.1pt;z-index:251660288;mso-position-vertical-relative:page" coordorigin="1249,560" coordsize="1978,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" o:allowincell="f">
                <v:group id="Group 4" o:spid="_x0000_s1027" style="position:absolute;left:1249;top:560;width:1978;height:2682" coordorigin="1249,560" coordsize="1978,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">
                  <v:oval id="Oval 5" o:spid="_x0000_s1028" style="position:absolute;left:1536;top:714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" filled="f" strokeweight="1.75pt">
                    <o:lock v:ext="edit" aspectratio="t"/>
                  </v:oval>
                  <v:group id="Group 6" o:spid="_x0000_s1029" style="position:absolute;left:1324;top:1429;width:1282;height:1813" coordorigin="1324,1429" coordsize="1282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">
                    <v:group id="Group 7" o:spid="_x0000_s1030" style="position:absolute;left:1324;top:1429;width:1282;height:1813" coordorigin="3876,5414" coordsize="1153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">
                      <o:lock v:ext="edit" aspectratio="t"/>
                      <v:shape id="Freeform 8" o:spid="_x0000_s1031" style="position:absolute;left:4884;top:6227;width:34;height:191;visibility:visible;mso-wrap-style:square;v-text-anchor:top" coordsize="54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" path="m3,c6,39,,45,6,99v,6,9,57,9,57c17,175,17,197,21,216v5,25,6,35,21,57c38,289,33,303,54,303e" filled="f" strokeweight="1.75pt">
                        <v:path arrowok="t" o:connecttype="custom" o:connectlocs="2,0;4,62;9,98;13,136;26,172;34,191" o:connectangles="0,0,0,0,0,0"/>
                        <o:lock v:ext="edit" aspectratio="t"/>
                      </v:shape>
                      <v:shape id="Freeform 9" o:spid="_x0000_s1032" style="position:absolute;left:4780;top:6217;width:204;height:814;visibility:visible;mso-wrap-style:square;v-text-anchor:top" coordsize="325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" path="m325,v-1,2,-22,49,-22,49c297,55,294,76,279,94v-8,24,-13,41,-19,66c256,177,245,210,245,210v-11,40,-2,37,-23,82c219,305,212,321,210,335v-2,10,-3,20,-5,30c201,382,194,393,189,409v-12,36,-10,51,-27,96c155,533,148,560,144,580v-2,23,-6,22,-9,45c123,643,128,663,120,680v-12,27,-15,64,-24,92c93,802,87,822,78,850v-3,32,-8,58,-18,87c59,949,49,991,45,1005v-3,10,-9,49,-9,49c24,1105,18,1177,10,1210,6,1238,,1262,,1290e" filled="f" strokeweight="1.75pt">
                        <v:path arrowok="t" o:connecttype="custom" o:connectlocs="204,0;190,31;175,59;163,101;154,133;139,184;132,211;129,230;119,258;102,319;90,366;85,394;75,429;60,487;49,536;38,591;28,634;23,665;6,764;0,814" o:connectangles="0,0,0,0,0,0,0,0,0,0,0,0,0,0,0,0,0,0,0,0"/>
                        <o:lock v:ext="edit" aspectratio="t"/>
                      </v:shape>
                      <v:shape id="Freeform 10" o:spid="_x0000_s1033" style="position:absolute;left:4497;top:5422;width:96;height:1614;visibility:visible;mso-wrap-style:square;v-text-anchor:top" coordsize="152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" path="m120,v21,258,32,105,5,649c123,681,120,738,120,744v,72,-3,120,-3,189c123,1050,111,1209,111,1347v-2,105,-3,456,-48,633c50,2073,34,2165,21,2259,15,2364,6,2494,,2556e" filled="f" strokeweight="1.75pt">
                        <v:path arrowok="t" o:connecttype="custom" o:connectlocs="76,0;79,410;76,470;74,589;70,851;40,1250;13,1426;0,1614" o:connectangles="0,0,0,0,0,0,0,0"/>
                        <o:lock v:ext="edit" aspectratio="t"/>
                      </v:shape>
                      <v:shape id="Freeform 11" o:spid="_x0000_s1034" style="position:absolute;left:4582;top:5539;width:83;height:210;visibility:visible;mso-wrap-style:square;v-text-anchor:top" coordsize="13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" path="m132,v-1,14,-3,19,-6,33c124,40,121,54,117,60v-7,11,-8,25,-15,36c96,121,87,149,72,171v-3,29,-18,54,-30,81c34,269,39,275,24,285,15,299,12,321,,333e" filled="f" strokeweight="1.75pt">
                        <v:path arrowok="t" o:connecttype="custom" o:connectlocs="83,0;79,21;74,38;64,61;45,108;26,159;15,180;0,210" o:connectangles="0,0,0,0,0,0,0,0"/>
                        <o:lock v:ext="edit" aspectratio="t"/>
                      </v:shape>
                      <v:shape id="Freeform 12" o:spid="_x0000_s1035" style="position:absolute;left:4474;top:5499;width:110;height:275;visibility:visible;mso-wrap-style:square;v-text-anchor:top" coordsize="17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" path="m,c4,11,13,25,15,36v3,11,9,19,12,27c30,71,32,76,36,87v8,17,11,31,18,45c60,146,67,153,75,171r24,66c106,258,113,270,120,285v7,15,9,17,18,42c147,352,167,413,174,435e" filled="f" strokeweight="1.75pt">
                        <v:path arrowok="t" o:connecttype="custom" o:connectlocs="0,0;9,23;17,40;23,55;34,83;47,108;63,150;76,180;87,207;110,275" o:connectangles="0,0,0,0,0,0,0,0,0,0"/>
                        <o:lock v:ext="edit" aspectratio="t"/>
                      </v:shape>
                      <v:shape id="Freeform 13" o:spid="_x0000_s1036" style="position:absolute;left:4662;top:5863;width:66;height:1179;visibility:visible;mso-wrap-style:square;v-text-anchor:top" coordsize="105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" path="m,c2,18,7,63,12,80v2,9,11,73,13,82c38,237,34,252,45,323v6,78,22,278,34,328c79,728,92,805,92,880v5,150,13,400,-17,560c72,1533,62,1572,57,1665v-5,105,4,-21,-2,93c51,1793,45,1833,45,1868e" filled="f" strokeweight="1.75pt">
                        <v:path arrowok="t" o:connecttype="custom" o:connectlocs="0,0;8,50;16,102;28,204;50,411;58,555;47,909;36,1051;35,1110;28,1179" o:connectangles="0,0,0,0,0,0,0,0,0,0"/>
                        <o:lock v:ext="edit" aspectratio="t"/>
                      </v:shape>
                      <v:shape id="Freeform 14" o:spid="_x0000_s1037" style="position:absolute;left:4563;top:6410;width:104;height:634;visibility:visible;mso-wrap-style:square;v-text-anchor:top" coordsize="165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" path="m165,v-6,24,-13,36,-30,53c132,63,126,74,123,84v-4,11,-12,27,-12,27c102,147,104,137,90,178v-2,5,-5,15,-5,15c75,240,63,279,57,324v-12,36,-9,47,-17,74c37,408,30,456,30,456,26,496,20,548,15,639,,786,,692,,1003e" filled="f" strokeweight="1.5pt">
                        <v:path arrowok="t" o:connecttype="custom" o:connectlocs="104,0;85,34;78,53;70,70;57,113;54,122;36,205;25,252;19,288;9,404;0,634" o:connectangles="0,0,0,0,0,0,0,0,0,0,0"/>
                        <o:lock v:ext="edit" aspectratio="t"/>
                      </v:shape>
                      <v:shape id="Freeform 15" o:spid="_x0000_s1038" style="position:absolute;left:3881;top:6659;width:512;height:375;visibility:visible;mso-wrap-style:square;v-text-anchor:top" coordsize="51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" path="m,160v9,-6,28,-12,25,-27c37,133,28,133,31,115v3,-7,10,-5,13,-11c48,93,52,82,56,71,58,64,66,60,69,53v1,-4,3,-7,6,-9c80,38,84,25,97,18,105,11,146,4,157,3v48,6,4,-3,31,9c195,15,207,18,207,18v12,9,39,29,52,40c269,73,278,73,289,88v9,7,13,10,22,19c317,114,324,119,329,124v5,6,6,10,13,17c352,152,361,163,371,172v12,12,31,32,41,43c416,221,431,242,431,242v8,11,26,35,34,49c471,300,476,306,484,318v7,13,23,48,28,57e" filled="f" strokeweight="1.75pt">
                        <v:path arrowok="t" o:connecttype="custom" o:connectlocs="0,160;25,133;31,115;44,104;56,71;69,53;75,44;97,18;157,3;188,12;207,18;259,58;289,88;311,107;329,124;342,141;371,172;412,215;431,242;465,291;484,318;512,375" o:connectangles="0,0,0,0,0,0,0,0,0,0,0,0,0,0,0,0,0,0,0,0,0,0"/>
                        <o:lock v:ext="edit" aspectratio="t"/>
                      </v:shape>
                      <v:shape id="Freeform 16" o:spid="_x0000_s1039" style="position:absolute;left:3941;top:6643;width:152;height:76;visibility:visible;mso-wrap-style:square;v-text-anchor:top" coordsize="24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" path="m,120c18,81,57,28,69,21,82,13,111,4,126,v25,5,33,3,60,12c201,22,231,38,243,45e" filled="f" strokeweight="1.5pt">
                        <v:path arrowok="t" o:connecttype="custom" o:connectlocs="0,76;43,13;79,0;116,8;152,29" o:connectangles="0,0,0,0,0"/>
                        <o:lock v:ext="edit" aspectratio="t"/>
                      </v:shape>
                      <v:shape id="Freeform 17" o:spid="_x0000_s1040" style="position:absolute;left:3936;top:5868;width:526;height:1166;visibility:visible;mso-wrap-style:square;v-text-anchor:top" coordsize="837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" path="m,c37,25,1,7,49,52v5,7,25,36,33,39c97,107,122,135,142,157v21,27,18,30,45,60c203,236,227,271,241,283v19,24,45,55,59,77c305,376,356,447,361,463v19,34,33,60,54,90c445,605,476,670,502,720r60,124c577,880,592,910,613,958v14,29,27,51,36,75c664,1061,664,1078,682,1110v17,39,42,91,63,157c777,1397,805,1483,820,1549v15,66,13,65,15,114c837,1712,835,1808,835,1846e" filled="f" strokeweight="1.75pt">
                        <v:path arrowok="t" o:connecttype="custom" o:connectlocs="0,0;31,33;52,57;89,99;118,137;151,179;189,227;227,292;261,349;315,455;353,533;385,605;408,652;429,701;468,800;515,978;525,1050;525,1166" o:connectangles="0,0,0,0,0,0,0,0,0,0,0,0,0,0,0,0,0,0"/>
                        <o:lock v:ext="edit" aspectratio="t"/>
                      </v:shape>
                      <v:shape id="Freeform 18" o:spid="_x0000_s1041" style="position:absolute;left:4052;top:5898;width:90;height:223;visibility:visible;mso-wrap-style:square;v-text-anchor:top" coordsize="144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" path="m3,2c10,22,,,15,17v5,5,12,18,12,18c31,44,37,62,39,71v5,13,13,27,21,45c63,138,72,155,84,176v6,26,18,58,33,81c118,275,138,333,144,353e" filled="f" strokeweight="1.75pt">
                        <v:path arrowok="t" o:connecttype="custom" o:connectlocs="2,1;9,11;17,22;24,45;38,73;53,111;73,162;90,223" o:connectangles="0,0,0,0,0,0,0,0"/>
                        <o:lock v:ext="edit" aspectratio="t"/>
                      </v:shape>
                      <v:shape id="Freeform 19" o:spid="_x0000_s1042" style="position:absolute;left:3933;top:6017;width:194;height:85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" path="m,5c9,6,35,,54,2v19,2,36,8,60,15c142,26,171,35,198,47v3,9,63,42,63,42c270,102,299,125,309,134e" filled="f" strokeweight="1.75pt">
                        <v:path arrowok="t" o:connecttype="custom" o:connectlocs="0,3;34,1;72,11;124,30;164,56;194,85" o:connectangles="0,0,0,0,0,0"/>
                        <o:lock v:ext="edit" aspectratio="t"/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20" o:spid="_x0000_s1043" type="#_x0000_t120" style="position:absolute;left:4569;top:5414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">
                        <o:lock v:ext="edit" aspectratio="t"/>
                      </v:shape>
                      <v:shape id="AutoShape 21" o:spid="_x0000_s1044" type="#_x0000_t120" style="position:absolute;left:4659;top:5532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">
                        <o:lock v:ext="edit" aspectratio="t"/>
                      </v:shape>
                      <v:shape id="AutoShape 22" o:spid="_x0000_s1045" type="#_x0000_t120" style="position:absolute;left:4657;top:5853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">
                        <o:lock v:ext="edit" aspectratio="t"/>
                      </v:shape>
                      <v:shape id="AutoShape 23" o:spid="_x0000_s1046" type="#_x0000_t120" style="position:absolute;left:4881;top:6219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">
                        <o:lock v:ext="edit" aspectratio="t"/>
                      </v:shape>
                      <v:shape id="AutoShape 24" o:spid="_x0000_s1047" type="#_x0000_t120" style="position:absolute;left:4663;top:6405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">
                        <o:lock v:ext="edit" aspectratio="t"/>
                      </v:shape>
                      <v:shape id="AutoShape 25" o:spid="_x0000_s1048" type="#_x0000_t120" style="position:absolute;left:3876;top:6816;width: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">
                        <o:lock v:ext="edit" aspectratio="t"/>
                      </v:shape>
                      <v:shape id="AutoShape 26" o:spid="_x0000_s1049" type="#_x0000_t120" style="position:absolute;left:4046;top:5894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">
                        <o:lock v:ext="edit" aspectratio="t"/>
                      </v:shape>
                      <v:shape id="AutoShape 27" o:spid="_x0000_s1050" type="#_x0000_t120" style="position:absolute;left:3933;top:5865;width: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">
                        <o:lock v:ext="edit" aspectratio="t"/>
                      </v:shape>
                      <v:shape id="AutoShape 28" o:spid="_x0000_s1051" type="#_x0000_t120" style="position:absolute;left:3924;top:6015;width: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">
                        <o:lock v:ext="edit" aspectratio="t"/>
                      </v:shape>
                      <v:shape id="Freeform 29" o:spid="_x0000_s1052" style="position:absolute;left:4906;top:6291;width:123;height:165;visibility:visible;mso-wrap-style:square;v-text-anchor:top" coordsize="19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" path="m195,v-8,7,-39,32,-51,45c128,63,108,92,96,108v-6,12,-11,20,-24,36c64,154,54,171,45,180,24,198,11,244,,261e" filled="f" strokeweight="1.75pt">
                        <v:path arrowok="t" o:connecttype="custom" o:connectlocs="123,0;91,28;61,68;45,91;28,114;0,165" o:connectangles="0,0,0,0,0,0"/>
                        <o:lock v:ext="edit" aspectratio="t"/>
                      </v:shape>
                    </v:group>
                    <v:shape id="AutoShape 30" o:spid="_x0000_s1053" type="#_x0000_t120" style="position:absolute;left:1983;top:15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">
                      <o:lock v:ext="edit" aspectratio="t"/>
                    </v:shape>
                  </v:group>
                  <v:group id="Group 31" o:spid="_x0000_s1054" style="position:absolute;left:1249;top:560;width:1978;height:2665" coordorigin="1249,560" coordsize="1978,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">
                    <v:rect id="Rectangle 32" o:spid="_x0000_s1055" style="position:absolute;left:1249;top:781;width:1742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" filled="f" strokeweight="2.25pt">
                      <o:lock v:ext="edit" aspectratio="t"/>
                    </v:rect>
                    <v:rect id="Rectangle 33" o:spid="_x0000_s1056" style="position:absolute;left:3016;top:1079;width:211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" stroked="f">
                      <o:lock v:ext="edit" aspectratio="t"/>
                    </v:rect>
                    <v:rect id="Rectangle 34" o:spid="_x0000_s1057" style="position:absolute;left:1851;top:560;width:9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" stroked="f">
                      <o:lock v:ext="edit" aspectratio="t"/>
                    </v:rect>
                  </v:group>
                </v:group>
                <v:shape id="AutoShape 35" o:spid="_x0000_s1058" type="#_x0000_t120" style="position:absolute;left:2553;top:23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">
                  <o:lock v:ext="edit" aspectratio="t"/>
                </v:shape>
                <v:shape id="AutoShape 36" o:spid="_x0000_s1059" type="#_x0000_t120" style="position:absolute;left:2604;top:239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">
                  <o:lock v:ext="edit" aspectratio="t"/>
                </v:shape>
                <w10:wrap anchory="page"/>
                <w10:anchorlock/>
              </v:group>
            </w:pict>
          </mc:Fallback>
        </mc:AlternateContent>
      </w:r>
    </w:p>
    <w:p w14:paraId="5BDD5A3E" w14:textId="77777777" w:rsidR="00FB0535" w:rsidRDefault="00FB0535" w:rsidP="00FB0535">
      <w:pPr>
        <w:pStyle w:val="Heading1"/>
        <w:pBdr>
          <w:bottom w:val="single" w:sz="18" w:space="4" w:color="auto"/>
        </w:pBdr>
        <w:ind w:left="-540" w:right="576"/>
        <w:rPr>
          <w:color w:val="auto"/>
        </w:rPr>
      </w:pPr>
      <w:r>
        <w:rPr>
          <w:color w:val="auto"/>
        </w:rPr>
        <w:t>PRAIRIE HILL Learning Center</w:t>
      </w:r>
    </w:p>
    <w:p w14:paraId="55DBDBE8" w14:textId="283C947B" w:rsidR="00FB0535" w:rsidRDefault="00FB0535" w:rsidP="00FB0535">
      <w:pPr>
        <w:shd w:val="clear" w:color="auto" w:fill="FFFFFF"/>
        <w:spacing w:before="182"/>
        <w:ind w:left="-540" w:right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7722B2" wp14:editId="15DF07D8">
                <wp:simplePos x="0" y="0"/>
                <wp:positionH relativeFrom="column">
                  <wp:posOffset>-495935</wp:posOffset>
                </wp:positionH>
                <wp:positionV relativeFrom="paragraph">
                  <wp:posOffset>222885</wp:posOffset>
                </wp:positionV>
                <wp:extent cx="5257800" cy="393700"/>
                <wp:effectExtent l="0" t="0" r="1270" b="0"/>
                <wp:wrapNone/>
                <wp:docPr id="4137326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B0213" w14:textId="77777777" w:rsidR="00FB0535" w:rsidRDefault="00FB0535" w:rsidP="00FB0535">
                            <w:pPr>
                              <w:pStyle w:val="Heading2"/>
                              <w:jc w:val="center"/>
                              <w:rPr>
                                <w:b/>
                                <w:i/>
                                <w:w w:val="120"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w w:val="120"/>
                                <w:sz w:val="23"/>
                              </w:rPr>
                              <w:t>Nebraska's First Wind and Solar Powered School</w:t>
                            </w:r>
                          </w:p>
                          <w:p w14:paraId="7D0B4C98" w14:textId="77777777" w:rsidR="00FB0535" w:rsidRDefault="00FB0535" w:rsidP="00FB0535">
                            <w:pPr>
                              <w:rPr>
                                <w:w w:val="12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722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05pt;margin-top:17.55pt;width:414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" o:allowincell="f" filled="f" stroked="f">
                <v:textbox>
                  <w:txbxContent>
                    <w:p w14:paraId="0F7B0213" w14:textId="77777777" w:rsidR="00FB0535" w:rsidRDefault="00FB0535" w:rsidP="00FB0535">
                      <w:pPr>
                        <w:pStyle w:val="Heading2"/>
                        <w:jc w:val="center"/>
                        <w:rPr>
                          <w:b/>
                          <w:i/>
                          <w:w w:val="120"/>
                          <w:sz w:val="23"/>
                        </w:rPr>
                      </w:pPr>
                      <w:r>
                        <w:rPr>
                          <w:b/>
                          <w:i/>
                          <w:w w:val="120"/>
                          <w:sz w:val="23"/>
                        </w:rPr>
                        <w:t>Nebraska's First Wind and Solar Powered School</w:t>
                      </w:r>
                    </w:p>
                    <w:p w14:paraId="7D0B4C98" w14:textId="77777777" w:rsidR="00FB0535" w:rsidRDefault="00FB0535" w:rsidP="00FB0535">
                      <w:pPr>
                        <w:rPr>
                          <w:w w:val="12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17705 S. 12th, Roca, NE 68430 • (402) 438-6668 • A nonprofit educational corporation</w:t>
      </w:r>
    </w:p>
    <w:p w14:paraId="6E9035E2" w14:textId="77777777" w:rsidR="00FB0535" w:rsidRDefault="00FB0535" w:rsidP="00FB0535">
      <w:pPr>
        <w:shd w:val="clear" w:color="auto" w:fill="FFFFFF"/>
        <w:spacing w:before="182"/>
        <w:ind w:left="-540"/>
      </w:pPr>
    </w:p>
    <w:p w14:paraId="2D7020CE" w14:textId="77777777" w:rsidR="00FB0535" w:rsidRDefault="00FB0535" w:rsidP="00FB0535">
      <w:pPr>
        <w:shd w:val="clear" w:color="auto" w:fill="FFFFFF"/>
        <w:spacing w:before="182"/>
        <w:ind w:left="5"/>
        <w:sectPr w:rsidR="00FB0535" w:rsidSect="00224462">
          <w:pgSz w:w="12240" w:h="15840"/>
          <w:pgMar w:top="1152" w:right="1195" w:bottom="288" w:left="3269" w:header="720" w:footer="720" w:gutter="0"/>
          <w:cols w:space="60"/>
          <w:noEndnote/>
        </w:sectPr>
      </w:pPr>
    </w:p>
    <w:p w14:paraId="41A7427F" w14:textId="77777777" w:rsidR="00FB0535" w:rsidRPr="007C03B9" w:rsidRDefault="00FB0535" w:rsidP="00FB0535">
      <w:pPr>
        <w:pStyle w:val="Heading9"/>
        <w:rPr>
          <w:sz w:val="36"/>
        </w:rPr>
      </w:pPr>
    </w:p>
    <w:p w14:paraId="48AEDCCD" w14:textId="77777777" w:rsidR="00FB0535" w:rsidRDefault="00FB0535" w:rsidP="00FB0535">
      <w:pPr>
        <w:pStyle w:val="Heading1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FINANCIAL INFORMATION AND POLICIES</w:t>
      </w:r>
    </w:p>
    <w:p w14:paraId="77597611" w14:textId="77777777" w:rsidR="00FB0535" w:rsidRPr="00992D55" w:rsidRDefault="00FB0535" w:rsidP="00FB0535">
      <w:pPr>
        <w:jc w:val="center"/>
        <w:rPr>
          <w:b/>
          <w:sz w:val="6"/>
        </w:rPr>
      </w:pPr>
    </w:p>
    <w:p w14:paraId="3E1362F6" w14:textId="361DC476" w:rsidR="00FB0535" w:rsidRDefault="00FB0535" w:rsidP="00FB0535">
      <w:pPr>
        <w:jc w:val="center"/>
        <w:rPr>
          <w:sz w:val="22"/>
        </w:rPr>
      </w:pPr>
      <w:r>
        <w:rPr>
          <w:sz w:val="22"/>
        </w:rPr>
        <w:t>as of August 1, 202</w:t>
      </w:r>
      <w:r w:rsidR="002810A3">
        <w:rPr>
          <w:sz w:val="22"/>
        </w:rPr>
        <w:t>5</w:t>
      </w:r>
    </w:p>
    <w:p w14:paraId="08C849B8" w14:textId="77777777" w:rsidR="00FB0535" w:rsidRDefault="00FB0535" w:rsidP="00FB0535">
      <w:pPr>
        <w:jc w:val="center"/>
        <w:rPr>
          <w:sz w:val="22"/>
        </w:rPr>
      </w:pPr>
    </w:p>
    <w:p w14:paraId="06C0BCDD" w14:textId="77777777" w:rsidR="00FB0535" w:rsidRDefault="00FB0535" w:rsidP="00FB0535">
      <w:pPr>
        <w:rPr>
          <w:sz w:val="22"/>
        </w:rPr>
      </w:pPr>
      <w:r>
        <w:rPr>
          <w:sz w:val="22"/>
        </w:rPr>
        <w:t>A non-refundable one-time registration fee of $35 is due with the enrollment application following a PRAIRIE HILL tour. A $350 Tuition Deposit is required once the start-date is determined (see the reverse side for more information about the deposit), and an annual fee of $275 per child is due on May 1 of each year with a maximum amount of $550 per family. This fee is prorated for mid-year enrollment.</w:t>
      </w:r>
    </w:p>
    <w:p w14:paraId="2B1A136C" w14:textId="77777777" w:rsidR="00FB0535" w:rsidRPr="00C61C20" w:rsidRDefault="00FB0535" w:rsidP="00FB0535">
      <w:pPr>
        <w:rPr>
          <w:sz w:val="18"/>
          <w:szCs w:val="24"/>
        </w:rPr>
      </w:pPr>
    </w:p>
    <w:p w14:paraId="2267E55C" w14:textId="77777777" w:rsidR="00FB0535" w:rsidRDefault="00FB0535" w:rsidP="00FB0535">
      <w:pPr>
        <w:rPr>
          <w:sz w:val="22"/>
        </w:rPr>
      </w:pPr>
      <w:r>
        <w:rPr>
          <w:sz w:val="22"/>
        </w:rPr>
        <w:t xml:space="preserve">The tuition fee is charged as a monthly amount for half days, full days, or extended days. A child may also attend a </w:t>
      </w:r>
      <w:r>
        <w:rPr>
          <w:i/>
          <w:sz w:val="22"/>
        </w:rPr>
        <w:t>consistent</w:t>
      </w:r>
      <w:r>
        <w:rPr>
          <w:sz w:val="22"/>
        </w:rPr>
        <w:t xml:space="preserve"> combination of different time periods (i.e.: half days for three days per week and full days for two days per week). All combinations must be reviewed and approved by the classroom lead teacher(s). </w:t>
      </w:r>
    </w:p>
    <w:p w14:paraId="06D6CD12" w14:textId="77777777" w:rsidR="00FB0535" w:rsidRPr="00C61C20" w:rsidRDefault="00FB0535" w:rsidP="00FB0535">
      <w:pPr>
        <w:rPr>
          <w:sz w:val="18"/>
          <w:szCs w:val="24"/>
        </w:rPr>
      </w:pPr>
    </w:p>
    <w:p w14:paraId="7985EC6C" w14:textId="77777777" w:rsidR="00FB0535" w:rsidRDefault="00FB0535" w:rsidP="00FB0535">
      <w:pPr>
        <w:rPr>
          <w:sz w:val="22"/>
        </w:rPr>
      </w:pPr>
      <w:r>
        <w:rPr>
          <w:sz w:val="22"/>
        </w:rPr>
        <w:t>The following table gives the exact fee amounts for the different programs.</w:t>
      </w:r>
    </w:p>
    <w:p w14:paraId="21CBF6FA" w14:textId="77777777" w:rsidR="00FB0535" w:rsidRPr="00C61C20" w:rsidRDefault="00FB0535" w:rsidP="00FB0535">
      <w:pPr>
        <w:rPr>
          <w:sz w:val="24"/>
          <w:szCs w:val="36"/>
          <w:u w:val="single"/>
        </w:rPr>
      </w:pPr>
    </w:p>
    <w:p w14:paraId="28CEA585" w14:textId="77777777" w:rsidR="00FB0535" w:rsidRDefault="00FB0535" w:rsidP="00FB0535">
      <w:pPr>
        <w:ind w:right="-198"/>
        <w:rPr>
          <w:sz w:val="22"/>
        </w:rPr>
      </w:pPr>
      <w:r>
        <w:rPr>
          <w:b/>
          <w:sz w:val="22"/>
          <w:u w:val="single"/>
        </w:rPr>
        <w:t>HALF</w:t>
      </w:r>
      <w:r w:rsidRPr="00BD4BF5">
        <w:rPr>
          <w:b/>
          <w:sz w:val="22"/>
          <w:u w:val="single"/>
        </w:rPr>
        <w:t xml:space="preserve"> DAY</w:t>
      </w:r>
      <w:r w:rsidRPr="00BD4BF5">
        <w:rPr>
          <w:sz w:val="22"/>
        </w:rPr>
        <w:t xml:space="preserve"> </w:t>
      </w:r>
      <w:r>
        <w:rPr>
          <w:sz w:val="22"/>
        </w:rPr>
        <w:t>–</w:t>
      </w:r>
      <w:r w:rsidRPr="00BD4BF5">
        <w:rPr>
          <w:sz w:val="22"/>
        </w:rPr>
        <w:t xml:space="preserve"> </w:t>
      </w:r>
      <w:r>
        <w:rPr>
          <w:sz w:val="22"/>
        </w:rPr>
        <w:t>As our minimum program, e</w:t>
      </w:r>
      <w:r w:rsidRPr="00BD4BF5">
        <w:rPr>
          <w:sz w:val="22"/>
        </w:rPr>
        <w:t xml:space="preserve">ach child is expected to attend </w:t>
      </w:r>
      <w:r>
        <w:rPr>
          <w:sz w:val="22"/>
        </w:rPr>
        <w:t xml:space="preserve">at least </w:t>
      </w:r>
      <w:r w:rsidRPr="00BD4BF5">
        <w:rPr>
          <w:sz w:val="22"/>
        </w:rPr>
        <w:t xml:space="preserve">this amount of time </w:t>
      </w:r>
      <w:r>
        <w:rPr>
          <w:sz w:val="22"/>
        </w:rPr>
        <w:t xml:space="preserve">M-F.  </w:t>
      </w:r>
    </w:p>
    <w:p w14:paraId="2D0CE61F" w14:textId="751573F8" w:rsidR="00A87FF9" w:rsidRPr="00BD4BF5" w:rsidRDefault="00E82740" w:rsidP="00FB0535">
      <w:pPr>
        <w:ind w:right="-198"/>
        <w:rPr>
          <w:sz w:val="22"/>
        </w:rPr>
      </w:pPr>
      <w:r>
        <w:rPr>
          <w:sz w:val="22"/>
        </w:rPr>
        <w:t>Includes morning snack (no lunch).</w:t>
      </w:r>
    </w:p>
    <w:p w14:paraId="1AB0AAD9" w14:textId="77777777" w:rsidR="00FB0535" w:rsidRPr="008F26DC" w:rsidRDefault="00FB0535" w:rsidP="00FB0535">
      <w:pPr>
        <w:rPr>
          <w:sz w:val="14"/>
          <w:u w:val="single"/>
        </w:rPr>
      </w:pPr>
    </w:p>
    <w:p w14:paraId="0696FDE8" w14:textId="77777777" w:rsidR="00FB0535" w:rsidRPr="00BD4BF5" w:rsidRDefault="00FB0535" w:rsidP="00FB0535">
      <w:pPr>
        <w:rPr>
          <w:b/>
          <w:sz w:val="22"/>
          <w:u w:val="single"/>
        </w:rPr>
      </w:pPr>
      <w:r>
        <w:rPr>
          <w:b/>
          <w:sz w:val="22"/>
        </w:rPr>
        <w:t xml:space="preserve">       </w:t>
      </w:r>
      <w:r>
        <w:rPr>
          <w:b/>
          <w:sz w:val="22"/>
          <w:u w:val="single"/>
        </w:rPr>
        <w:t>Educational Program</w:t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>
        <w:rPr>
          <w:b/>
          <w:sz w:val="22"/>
        </w:rPr>
        <w:tab/>
      </w:r>
      <w:r w:rsidRPr="00BD4BF5">
        <w:rPr>
          <w:b/>
          <w:sz w:val="22"/>
          <w:u w:val="single"/>
        </w:rPr>
        <w:t>Times</w:t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>
        <w:rPr>
          <w:b/>
          <w:sz w:val="22"/>
        </w:rPr>
        <w:tab/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  <w:u w:val="single"/>
        </w:rPr>
        <w:t>Tuition F</w:t>
      </w:r>
      <w:r w:rsidRPr="00BD4BF5">
        <w:rPr>
          <w:b/>
          <w:sz w:val="22"/>
          <w:u w:val="single"/>
        </w:rPr>
        <w:t>ee</w:t>
      </w:r>
    </w:p>
    <w:p w14:paraId="69977429" w14:textId="77777777" w:rsidR="00FB0535" w:rsidRPr="00BD4BF5" w:rsidRDefault="00FB0535" w:rsidP="00FB0535">
      <w:pPr>
        <w:rPr>
          <w:sz w:val="12"/>
        </w:rPr>
      </w:pPr>
    </w:p>
    <w:p w14:paraId="725042A6" w14:textId="3F94FCB4" w:rsidR="00FB0535" w:rsidRPr="00BD4BF5" w:rsidRDefault="00FB0535" w:rsidP="00FB0535">
      <w:pPr>
        <w:ind w:firstLine="720"/>
        <w:rPr>
          <w:sz w:val="22"/>
        </w:rPr>
      </w:pPr>
      <w:r w:rsidRPr="00BD4BF5">
        <w:rPr>
          <w:sz w:val="22"/>
        </w:rPr>
        <w:t>Young Children</w:t>
      </w:r>
      <w:r w:rsidRPr="00BD4BF5">
        <w:rPr>
          <w:sz w:val="22"/>
        </w:rPr>
        <w:tab/>
      </w:r>
      <w:r w:rsidRPr="00BD4BF5">
        <w:rPr>
          <w:sz w:val="22"/>
        </w:rPr>
        <w:tab/>
        <w:t xml:space="preserve">  </w:t>
      </w:r>
      <w:r>
        <w:rPr>
          <w:sz w:val="22"/>
        </w:rPr>
        <w:t xml:space="preserve">      </w:t>
      </w:r>
      <w:r>
        <w:rPr>
          <w:sz w:val="22"/>
        </w:rPr>
        <w:tab/>
      </w:r>
      <w:r w:rsidRPr="00BD4BF5">
        <w:rPr>
          <w:sz w:val="22"/>
        </w:rPr>
        <w:t>8:30 a.m.</w:t>
      </w:r>
      <w:r>
        <w:rPr>
          <w:sz w:val="22"/>
        </w:rPr>
        <w:t xml:space="preserve"> </w:t>
      </w:r>
      <w:r w:rsidRPr="00BD4BF5">
        <w:rPr>
          <w:sz w:val="22"/>
        </w:rPr>
        <w:t>-</w:t>
      </w:r>
      <w:r>
        <w:rPr>
          <w:sz w:val="22"/>
        </w:rPr>
        <w:t xml:space="preserve"> </w:t>
      </w:r>
      <w:r w:rsidRPr="00BD4BF5">
        <w:rPr>
          <w:sz w:val="22"/>
        </w:rPr>
        <w:t xml:space="preserve">12:00 </w:t>
      </w:r>
      <w:r>
        <w:rPr>
          <w:sz w:val="22"/>
        </w:rPr>
        <w:t>noon</w:t>
      </w:r>
      <w:r w:rsidRPr="00BD4BF5">
        <w:rPr>
          <w:sz w:val="22"/>
        </w:rPr>
        <w:t xml:space="preserve">  </w:t>
      </w:r>
      <w:r w:rsidRPr="00BD4BF5">
        <w:rPr>
          <w:sz w:val="22"/>
        </w:rPr>
        <w:tab/>
      </w:r>
      <w:r w:rsidRPr="00BD4BF5">
        <w:rPr>
          <w:sz w:val="22"/>
        </w:rPr>
        <w:tab/>
      </w:r>
      <w:r>
        <w:rPr>
          <w:sz w:val="22"/>
        </w:rPr>
        <w:t xml:space="preserve">         </w:t>
      </w:r>
      <w:r w:rsidRPr="006E54F7">
        <w:rPr>
          <w:sz w:val="28"/>
          <w:szCs w:val="24"/>
        </w:rPr>
        <w:t xml:space="preserve"> </w:t>
      </w:r>
      <w:r w:rsidRPr="00BD4BF5">
        <w:rPr>
          <w:sz w:val="22"/>
        </w:rPr>
        <w:t>$</w:t>
      </w:r>
      <w:r>
        <w:rPr>
          <w:sz w:val="22"/>
        </w:rPr>
        <w:t>1,1</w:t>
      </w:r>
      <w:r w:rsidR="007E1E8B">
        <w:rPr>
          <w:sz w:val="22"/>
        </w:rPr>
        <w:t>70</w:t>
      </w:r>
      <w:r>
        <w:rPr>
          <w:sz w:val="22"/>
        </w:rPr>
        <w:t>/month</w:t>
      </w:r>
    </w:p>
    <w:p w14:paraId="0C19E0E1" w14:textId="77777777" w:rsidR="00FB0535" w:rsidRPr="00BD4BF5" w:rsidRDefault="00FB0535" w:rsidP="00FB0535">
      <w:pPr>
        <w:rPr>
          <w:i/>
          <w:sz w:val="22"/>
        </w:rPr>
      </w:pPr>
      <w:r w:rsidRPr="00BD4BF5">
        <w:rPr>
          <w:sz w:val="22"/>
        </w:rPr>
        <w:t xml:space="preserve"> </w:t>
      </w:r>
      <w:r w:rsidRPr="00BD4BF5">
        <w:rPr>
          <w:sz w:val="22"/>
        </w:rPr>
        <w:tab/>
      </w:r>
      <w:r w:rsidRPr="00BD4BF5">
        <w:rPr>
          <w:i/>
          <w:sz w:val="22"/>
        </w:rPr>
        <w:t xml:space="preserve">(ages 1.5-3 yr.)    </w:t>
      </w:r>
    </w:p>
    <w:p w14:paraId="57D4D3E8" w14:textId="77777777" w:rsidR="00FB0535" w:rsidRPr="00BD4BF5" w:rsidRDefault="00FB0535" w:rsidP="00FB0535">
      <w:pPr>
        <w:ind w:firstLine="720"/>
        <w:rPr>
          <w:sz w:val="16"/>
        </w:rPr>
      </w:pPr>
    </w:p>
    <w:p w14:paraId="1AD23FA7" w14:textId="2C189913" w:rsidR="00FB0535" w:rsidRPr="00BD4BF5" w:rsidRDefault="00FB0535" w:rsidP="00FB0535">
      <w:pPr>
        <w:ind w:firstLine="720"/>
        <w:rPr>
          <w:sz w:val="22"/>
        </w:rPr>
      </w:pPr>
      <w:r w:rsidRPr="00BD4BF5">
        <w:rPr>
          <w:sz w:val="22"/>
        </w:rPr>
        <w:t xml:space="preserve">       Primary </w:t>
      </w:r>
      <w:r w:rsidRPr="00BD4BF5">
        <w:rPr>
          <w:sz w:val="22"/>
        </w:rPr>
        <w:tab/>
        <w:t xml:space="preserve"> </w:t>
      </w:r>
      <w:r w:rsidRPr="00BD4BF5">
        <w:rPr>
          <w:sz w:val="22"/>
        </w:rPr>
        <w:tab/>
      </w:r>
      <w:r>
        <w:rPr>
          <w:sz w:val="22"/>
        </w:rPr>
        <w:t xml:space="preserve">   </w:t>
      </w:r>
      <w:r w:rsidRPr="00BD4BF5">
        <w:rPr>
          <w:sz w:val="22"/>
        </w:rPr>
        <w:tab/>
        <w:t xml:space="preserve">  </w:t>
      </w:r>
      <w:r>
        <w:rPr>
          <w:sz w:val="22"/>
        </w:rPr>
        <w:t xml:space="preserve">  </w:t>
      </w:r>
      <w:r>
        <w:rPr>
          <w:sz w:val="22"/>
        </w:rPr>
        <w:tab/>
      </w:r>
      <w:r w:rsidRPr="00BD4BF5">
        <w:rPr>
          <w:sz w:val="22"/>
        </w:rPr>
        <w:t>8:30 a.m.</w:t>
      </w:r>
      <w:r>
        <w:rPr>
          <w:sz w:val="22"/>
        </w:rPr>
        <w:t xml:space="preserve"> </w:t>
      </w:r>
      <w:r w:rsidRPr="00BD4BF5">
        <w:rPr>
          <w:sz w:val="22"/>
        </w:rPr>
        <w:t>-</w:t>
      </w:r>
      <w:r>
        <w:rPr>
          <w:sz w:val="22"/>
        </w:rPr>
        <w:t xml:space="preserve"> </w:t>
      </w:r>
      <w:r w:rsidRPr="00BD4BF5">
        <w:rPr>
          <w:sz w:val="22"/>
        </w:rPr>
        <w:t xml:space="preserve">12:00 </w:t>
      </w:r>
      <w:r>
        <w:rPr>
          <w:sz w:val="22"/>
        </w:rPr>
        <w:t>noon</w:t>
      </w:r>
      <w:r w:rsidRPr="00BD4BF5">
        <w:rPr>
          <w:sz w:val="22"/>
        </w:rPr>
        <w:tab/>
      </w:r>
      <w:r w:rsidRPr="00BD4BF5">
        <w:rPr>
          <w:sz w:val="22"/>
        </w:rPr>
        <w:tab/>
      </w:r>
      <w:r w:rsidRPr="00BD4BF5">
        <w:rPr>
          <w:sz w:val="22"/>
        </w:rPr>
        <w:tab/>
      </w:r>
      <w:r w:rsidRPr="006E54F7">
        <w:rPr>
          <w:sz w:val="32"/>
          <w:szCs w:val="28"/>
        </w:rPr>
        <w:t xml:space="preserve"> </w:t>
      </w:r>
      <w:r w:rsidRPr="00BD4BF5">
        <w:rPr>
          <w:sz w:val="22"/>
        </w:rPr>
        <w:t>$</w:t>
      </w:r>
      <w:r>
        <w:rPr>
          <w:sz w:val="22"/>
        </w:rPr>
        <w:t>9</w:t>
      </w:r>
      <w:r w:rsidR="003D6046">
        <w:rPr>
          <w:sz w:val="22"/>
        </w:rPr>
        <w:t>90</w:t>
      </w:r>
      <w:r w:rsidRPr="00BD4BF5">
        <w:rPr>
          <w:sz w:val="22"/>
        </w:rPr>
        <w:t>/month</w:t>
      </w:r>
    </w:p>
    <w:p w14:paraId="0EE0B161" w14:textId="77777777" w:rsidR="00FB0535" w:rsidRPr="00BD4BF5" w:rsidRDefault="00FB0535" w:rsidP="00FB0535">
      <w:pPr>
        <w:ind w:firstLine="720"/>
        <w:rPr>
          <w:i/>
          <w:sz w:val="22"/>
        </w:rPr>
      </w:pPr>
      <w:r w:rsidRPr="00BD4BF5">
        <w:rPr>
          <w:i/>
          <w:sz w:val="22"/>
        </w:rPr>
        <w:t xml:space="preserve"> </w:t>
      </w:r>
      <w:r>
        <w:rPr>
          <w:i/>
          <w:sz w:val="22"/>
        </w:rPr>
        <w:t xml:space="preserve"> </w:t>
      </w:r>
      <w:r w:rsidRPr="00BD4BF5">
        <w:rPr>
          <w:i/>
          <w:sz w:val="22"/>
        </w:rPr>
        <w:t>(ages 3-6 yr.)</w:t>
      </w:r>
    </w:p>
    <w:p w14:paraId="5D018332" w14:textId="77777777" w:rsidR="00FB0535" w:rsidRPr="00C61C20" w:rsidRDefault="00FB0535" w:rsidP="00FB0535">
      <w:pPr>
        <w:rPr>
          <w:sz w:val="24"/>
          <w:szCs w:val="22"/>
        </w:rPr>
      </w:pPr>
    </w:p>
    <w:p w14:paraId="1E12EE68" w14:textId="6BBAB3FC" w:rsidR="00FB0535" w:rsidRPr="00947DF9" w:rsidRDefault="00FB0535" w:rsidP="00FB0535">
      <w:pPr>
        <w:rPr>
          <w:sz w:val="22"/>
        </w:rPr>
      </w:pPr>
      <w:r>
        <w:rPr>
          <w:b/>
          <w:sz w:val="22"/>
          <w:u w:val="single"/>
        </w:rPr>
        <w:t>FULL DAY</w:t>
      </w:r>
      <w:r w:rsidRPr="00BD4BF5">
        <w:rPr>
          <w:sz w:val="22"/>
        </w:rPr>
        <w:t xml:space="preserve"> - </w:t>
      </w:r>
      <w:r w:rsidRPr="00947DF9">
        <w:rPr>
          <w:sz w:val="22"/>
        </w:rPr>
        <w:t xml:space="preserve">Includes family-style lunch </w:t>
      </w:r>
      <w:r w:rsidR="008F2ACF">
        <w:rPr>
          <w:sz w:val="22"/>
        </w:rPr>
        <w:t>and snacks.</w:t>
      </w:r>
    </w:p>
    <w:p w14:paraId="5750CC12" w14:textId="77777777" w:rsidR="00FB0535" w:rsidRPr="008F26DC" w:rsidRDefault="00FB0535" w:rsidP="00FB0535">
      <w:pPr>
        <w:rPr>
          <w:sz w:val="14"/>
          <w:u w:val="single"/>
        </w:rPr>
      </w:pPr>
    </w:p>
    <w:p w14:paraId="51B1A288" w14:textId="77777777" w:rsidR="00FB0535" w:rsidRPr="00BD4BF5" w:rsidRDefault="00FB0535" w:rsidP="00FB0535">
      <w:pPr>
        <w:rPr>
          <w:b/>
          <w:sz w:val="22"/>
          <w:u w:val="single"/>
        </w:rPr>
      </w:pPr>
      <w:r>
        <w:rPr>
          <w:b/>
          <w:sz w:val="22"/>
        </w:rPr>
        <w:t xml:space="preserve">       </w:t>
      </w:r>
      <w:r>
        <w:rPr>
          <w:b/>
          <w:sz w:val="22"/>
          <w:u w:val="single"/>
        </w:rPr>
        <w:t>Educational Program</w:t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>
        <w:rPr>
          <w:b/>
          <w:sz w:val="22"/>
        </w:rPr>
        <w:tab/>
      </w:r>
      <w:r w:rsidRPr="00BD4BF5">
        <w:rPr>
          <w:b/>
          <w:sz w:val="22"/>
          <w:u w:val="single"/>
        </w:rPr>
        <w:t>Times</w:t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>
        <w:rPr>
          <w:b/>
          <w:sz w:val="22"/>
        </w:rPr>
        <w:tab/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  <w:u w:val="single"/>
        </w:rPr>
        <w:t>Tuition F</w:t>
      </w:r>
      <w:r w:rsidRPr="00BD4BF5">
        <w:rPr>
          <w:b/>
          <w:sz w:val="22"/>
          <w:u w:val="single"/>
        </w:rPr>
        <w:t>ee</w:t>
      </w:r>
    </w:p>
    <w:p w14:paraId="26B52D00" w14:textId="77777777" w:rsidR="00FB0535" w:rsidRPr="00BD4BF5" w:rsidRDefault="00FB0535" w:rsidP="00FB0535">
      <w:pPr>
        <w:rPr>
          <w:sz w:val="12"/>
        </w:rPr>
      </w:pPr>
    </w:p>
    <w:p w14:paraId="0F8C1A91" w14:textId="5E3CFAC5" w:rsidR="00FB0535" w:rsidRPr="00BD4BF5" w:rsidRDefault="00FB0535" w:rsidP="00FB0535">
      <w:pPr>
        <w:ind w:firstLine="720"/>
        <w:rPr>
          <w:sz w:val="22"/>
        </w:rPr>
      </w:pPr>
      <w:r w:rsidRPr="00BD4BF5">
        <w:rPr>
          <w:sz w:val="22"/>
        </w:rPr>
        <w:t>Young Childr</w:t>
      </w:r>
      <w:r>
        <w:rPr>
          <w:sz w:val="22"/>
        </w:rPr>
        <w:t xml:space="preserve">en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8:30 a.m. - 4:00 p.m.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Pr="006E54F7">
        <w:rPr>
          <w:sz w:val="28"/>
          <w:szCs w:val="24"/>
        </w:rPr>
        <w:t xml:space="preserve"> </w:t>
      </w:r>
      <w:r w:rsidRPr="00BD4BF5">
        <w:rPr>
          <w:sz w:val="22"/>
        </w:rPr>
        <w:t>$</w:t>
      </w:r>
      <w:r>
        <w:rPr>
          <w:sz w:val="22"/>
        </w:rPr>
        <w:t>1,3</w:t>
      </w:r>
      <w:r w:rsidR="003D6046">
        <w:rPr>
          <w:sz w:val="22"/>
        </w:rPr>
        <w:t>95</w:t>
      </w:r>
      <w:r w:rsidRPr="00BD4BF5">
        <w:rPr>
          <w:sz w:val="22"/>
        </w:rPr>
        <w:t>/month</w:t>
      </w:r>
    </w:p>
    <w:p w14:paraId="0CE3DDAF" w14:textId="77777777" w:rsidR="00FB0535" w:rsidRPr="00BD4BF5" w:rsidRDefault="00FB0535" w:rsidP="00FB0535">
      <w:pPr>
        <w:rPr>
          <w:i/>
          <w:sz w:val="22"/>
        </w:rPr>
      </w:pPr>
      <w:r w:rsidRPr="00BD4BF5">
        <w:rPr>
          <w:sz w:val="22"/>
        </w:rPr>
        <w:t xml:space="preserve"> </w:t>
      </w:r>
      <w:r w:rsidRPr="00BD4BF5">
        <w:rPr>
          <w:sz w:val="22"/>
        </w:rPr>
        <w:tab/>
      </w:r>
      <w:r w:rsidRPr="00BD4BF5">
        <w:rPr>
          <w:i/>
          <w:sz w:val="22"/>
        </w:rPr>
        <w:t>(ages 1.5-3 yr</w:t>
      </w:r>
      <w:r>
        <w:rPr>
          <w:i/>
          <w:sz w:val="22"/>
        </w:rPr>
        <w:t xml:space="preserve">  year-round</w:t>
      </w:r>
      <w:r w:rsidRPr="00BD4BF5">
        <w:rPr>
          <w:i/>
          <w:sz w:val="22"/>
        </w:rPr>
        <w:t>.)</w:t>
      </w:r>
    </w:p>
    <w:p w14:paraId="1CBC2E1C" w14:textId="77777777" w:rsidR="00FB0535" w:rsidRPr="00BD4BF5" w:rsidRDefault="00FB0535" w:rsidP="00FB0535">
      <w:pPr>
        <w:ind w:firstLine="720"/>
        <w:rPr>
          <w:sz w:val="16"/>
        </w:rPr>
      </w:pPr>
    </w:p>
    <w:p w14:paraId="7A41B01A" w14:textId="3B4E4A31" w:rsidR="00FB0535" w:rsidRPr="00BD4BF5" w:rsidRDefault="00FB0535" w:rsidP="00FB0535">
      <w:pPr>
        <w:ind w:firstLine="720"/>
        <w:rPr>
          <w:sz w:val="22"/>
        </w:rPr>
      </w:pPr>
      <w:r w:rsidRPr="00BD4BF5">
        <w:rPr>
          <w:sz w:val="22"/>
        </w:rPr>
        <w:t xml:space="preserve">      Primary </w:t>
      </w:r>
      <w:r w:rsidRPr="00BD4BF5">
        <w:rPr>
          <w:sz w:val="22"/>
        </w:rPr>
        <w:tab/>
      </w:r>
      <w:r w:rsidRPr="00BD4BF5">
        <w:rPr>
          <w:sz w:val="22"/>
        </w:rPr>
        <w:tab/>
      </w:r>
      <w:r>
        <w:rPr>
          <w:sz w:val="22"/>
        </w:rPr>
        <w:tab/>
      </w:r>
      <w:r w:rsidRPr="00BD4BF5">
        <w:rPr>
          <w:sz w:val="22"/>
        </w:rPr>
        <w:tab/>
        <w:t xml:space="preserve"> 8:30 a.m. - 4:00 p.m. </w:t>
      </w:r>
      <w:r w:rsidRPr="00BD4BF5">
        <w:rPr>
          <w:sz w:val="22"/>
        </w:rPr>
        <w:tab/>
      </w:r>
      <w:r w:rsidRPr="00BD4BF5">
        <w:rPr>
          <w:sz w:val="22"/>
        </w:rPr>
        <w:tab/>
      </w:r>
      <w:r w:rsidRPr="00BD4BF5">
        <w:rPr>
          <w:sz w:val="22"/>
        </w:rPr>
        <w:tab/>
      </w:r>
      <w:r>
        <w:rPr>
          <w:sz w:val="22"/>
        </w:rPr>
        <w:t xml:space="preserve">         </w:t>
      </w:r>
      <w:r w:rsidRPr="006E54F7">
        <w:rPr>
          <w:sz w:val="28"/>
          <w:szCs w:val="24"/>
        </w:rPr>
        <w:t xml:space="preserve"> </w:t>
      </w:r>
      <w:r w:rsidRPr="00BD4BF5">
        <w:rPr>
          <w:sz w:val="22"/>
        </w:rPr>
        <w:t>$</w:t>
      </w:r>
      <w:r>
        <w:rPr>
          <w:sz w:val="22"/>
        </w:rPr>
        <w:t>1,</w:t>
      </w:r>
      <w:r w:rsidR="003D6046">
        <w:rPr>
          <w:sz w:val="22"/>
        </w:rPr>
        <w:t>200</w:t>
      </w:r>
      <w:r w:rsidRPr="00BD4BF5">
        <w:rPr>
          <w:sz w:val="22"/>
        </w:rPr>
        <w:t>/month</w:t>
      </w:r>
    </w:p>
    <w:p w14:paraId="450DBDAC" w14:textId="77777777" w:rsidR="00FB0535" w:rsidRPr="00BD4BF5" w:rsidRDefault="00FB0535" w:rsidP="00FB0535">
      <w:pPr>
        <w:spacing w:line="360" w:lineRule="auto"/>
        <w:ind w:firstLine="720"/>
        <w:rPr>
          <w:i/>
          <w:sz w:val="22"/>
        </w:rPr>
      </w:pPr>
      <w:r w:rsidRPr="00BD4BF5">
        <w:rPr>
          <w:sz w:val="22"/>
        </w:rPr>
        <w:t xml:space="preserve"> </w:t>
      </w:r>
      <w:r w:rsidRPr="00BD4BF5">
        <w:rPr>
          <w:i/>
          <w:sz w:val="22"/>
        </w:rPr>
        <w:t>(ages 3-6 yr.</w:t>
      </w:r>
      <w:r>
        <w:rPr>
          <w:i/>
          <w:sz w:val="22"/>
        </w:rPr>
        <w:t xml:space="preserve"> year round</w:t>
      </w:r>
      <w:r w:rsidRPr="00BD4BF5">
        <w:rPr>
          <w:i/>
          <w:sz w:val="22"/>
        </w:rPr>
        <w:t>)</w:t>
      </w:r>
    </w:p>
    <w:p w14:paraId="3B323C70" w14:textId="7BEB67DE" w:rsidR="00FB0535" w:rsidRPr="00BD4BF5" w:rsidRDefault="00FB0535" w:rsidP="00FB0535">
      <w:pPr>
        <w:rPr>
          <w:sz w:val="22"/>
        </w:rPr>
      </w:pPr>
      <w:r>
        <w:rPr>
          <w:sz w:val="22"/>
        </w:rPr>
        <w:t xml:space="preserve">      </w:t>
      </w:r>
      <w:r w:rsidRPr="00BD4BF5">
        <w:rPr>
          <w:sz w:val="22"/>
        </w:rPr>
        <w:t>Elementary</w:t>
      </w:r>
      <w:r>
        <w:rPr>
          <w:sz w:val="22"/>
        </w:rPr>
        <w:t xml:space="preserve"> / Adolescent</w:t>
      </w:r>
      <w:r w:rsidRPr="00BD4BF5">
        <w:rPr>
          <w:sz w:val="22"/>
        </w:rPr>
        <w:t xml:space="preserve"> </w:t>
      </w:r>
      <w:r>
        <w:rPr>
          <w:sz w:val="22"/>
        </w:rPr>
        <w:t>(Aug.-May)</w:t>
      </w:r>
      <w:r w:rsidRPr="00BD4BF5">
        <w:rPr>
          <w:sz w:val="22"/>
        </w:rPr>
        <w:t xml:space="preserve"> </w:t>
      </w:r>
      <w:r>
        <w:rPr>
          <w:sz w:val="22"/>
        </w:rPr>
        <w:tab/>
        <w:t xml:space="preserve"> </w:t>
      </w:r>
      <w:r w:rsidRPr="00BD4BF5">
        <w:rPr>
          <w:sz w:val="22"/>
        </w:rPr>
        <w:t>8:30 a.m. - 4:00 p.m.</w:t>
      </w:r>
      <w:r w:rsidRPr="00BD4BF5">
        <w:rPr>
          <w:sz w:val="22"/>
        </w:rPr>
        <w:tab/>
      </w:r>
      <w:r>
        <w:rPr>
          <w:sz w:val="22"/>
        </w:rPr>
        <w:tab/>
      </w:r>
      <w:r w:rsidRPr="00BD4BF5">
        <w:rPr>
          <w:sz w:val="22"/>
        </w:rPr>
        <w:tab/>
      </w:r>
      <w:r w:rsidRPr="00BD4BF5">
        <w:rPr>
          <w:sz w:val="22"/>
        </w:rPr>
        <w:tab/>
      </w:r>
      <w:r w:rsidRPr="006E54F7">
        <w:rPr>
          <w:sz w:val="32"/>
          <w:szCs w:val="28"/>
        </w:rPr>
        <w:t xml:space="preserve"> </w:t>
      </w:r>
      <w:r w:rsidRPr="00BD4BF5">
        <w:rPr>
          <w:sz w:val="22"/>
        </w:rPr>
        <w:t>$</w:t>
      </w:r>
      <w:r w:rsidR="003D6046">
        <w:rPr>
          <w:sz w:val="22"/>
        </w:rPr>
        <w:t>920</w:t>
      </w:r>
      <w:r w:rsidRPr="00BD4BF5">
        <w:rPr>
          <w:sz w:val="22"/>
        </w:rPr>
        <w:t>/month</w:t>
      </w:r>
    </w:p>
    <w:p w14:paraId="11455D12" w14:textId="77777777" w:rsidR="00FB0535" w:rsidRPr="00C61C20" w:rsidRDefault="00FB0535" w:rsidP="00FB0535">
      <w:pPr>
        <w:rPr>
          <w:sz w:val="24"/>
          <w:szCs w:val="22"/>
        </w:rPr>
      </w:pPr>
    </w:p>
    <w:p w14:paraId="2D1040D9" w14:textId="75AC2761" w:rsidR="00FB0535" w:rsidRPr="00947DF9" w:rsidRDefault="00FB0535" w:rsidP="00FB0535">
      <w:pPr>
        <w:rPr>
          <w:sz w:val="22"/>
        </w:rPr>
      </w:pPr>
      <w:r>
        <w:rPr>
          <w:b/>
          <w:sz w:val="22"/>
          <w:u w:val="single"/>
        </w:rPr>
        <w:t>EXTENDED</w:t>
      </w:r>
      <w:r w:rsidRPr="00BD4BF5">
        <w:rPr>
          <w:b/>
          <w:sz w:val="22"/>
          <w:u w:val="single"/>
        </w:rPr>
        <w:t xml:space="preserve"> DAY</w:t>
      </w:r>
      <w:r w:rsidRPr="00BD4BF5">
        <w:rPr>
          <w:sz w:val="22"/>
        </w:rPr>
        <w:t xml:space="preserve"> - </w:t>
      </w:r>
      <w:r w:rsidRPr="00947DF9">
        <w:rPr>
          <w:sz w:val="22"/>
        </w:rPr>
        <w:t>Includes breakfast, lunch</w:t>
      </w:r>
      <w:r>
        <w:rPr>
          <w:sz w:val="22"/>
        </w:rPr>
        <w:t xml:space="preserve">, </w:t>
      </w:r>
      <w:r w:rsidR="00E82740">
        <w:rPr>
          <w:sz w:val="22"/>
        </w:rPr>
        <w:t>and snacks</w:t>
      </w:r>
      <w:r>
        <w:rPr>
          <w:sz w:val="22"/>
        </w:rPr>
        <w:t>.</w:t>
      </w:r>
      <w:r w:rsidRPr="00947DF9">
        <w:rPr>
          <w:sz w:val="22"/>
        </w:rPr>
        <w:t xml:space="preserve"> </w:t>
      </w:r>
    </w:p>
    <w:p w14:paraId="63949F58" w14:textId="77777777" w:rsidR="00FB0535" w:rsidRPr="008F26DC" w:rsidRDefault="00FB0535" w:rsidP="00FB0535">
      <w:pPr>
        <w:rPr>
          <w:sz w:val="14"/>
          <w:u w:val="single"/>
        </w:rPr>
      </w:pPr>
    </w:p>
    <w:p w14:paraId="57B1DCFE" w14:textId="77777777" w:rsidR="00FB0535" w:rsidRPr="00BD4BF5" w:rsidRDefault="00FB0535" w:rsidP="00FB0535">
      <w:pPr>
        <w:rPr>
          <w:b/>
          <w:sz w:val="22"/>
          <w:u w:val="single"/>
        </w:rPr>
      </w:pPr>
      <w:r>
        <w:rPr>
          <w:b/>
          <w:sz w:val="22"/>
        </w:rPr>
        <w:t xml:space="preserve">       </w:t>
      </w:r>
      <w:r>
        <w:rPr>
          <w:b/>
          <w:sz w:val="22"/>
          <w:u w:val="single"/>
        </w:rPr>
        <w:t>Educational Program</w:t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>
        <w:rPr>
          <w:b/>
          <w:sz w:val="22"/>
        </w:rPr>
        <w:tab/>
      </w:r>
      <w:r w:rsidRPr="00BD4BF5">
        <w:rPr>
          <w:b/>
          <w:sz w:val="22"/>
          <w:u w:val="single"/>
        </w:rPr>
        <w:t>Times</w:t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 w:rsidRPr="00BD4BF5">
        <w:rPr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  <w:u w:val="single"/>
        </w:rPr>
        <w:t>Tuition F</w:t>
      </w:r>
      <w:r w:rsidRPr="00BD4BF5">
        <w:rPr>
          <w:b/>
          <w:sz w:val="22"/>
          <w:u w:val="single"/>
        </w:rPr>
        <w:t>ee</w:t>
      </w:r>
    </w:p>
    <w:p w14:paraId="5D77D6EF" w14:textId="77777777" w:rsidR="00FB0535" w:rsidRPr="00BD4BF5" w:rsidRDefault="00FB0535" w:rsidP="00FB0535">
      <w:pPr>
        <w:rPr>
          <w:sz w:val="12"/>
        </w:rPr>
      </w:pPr>
    </w:p>
    <w:p w14:paraId="597D86C8" w14:textId="1863AA4A" w:rsidR="00FB0535" w:rsidRDefault="00FB0535" w:rsidP="00FB0535">
      <w:pPr>
        <w:rPr>
          <w:sz w:val="22"/>
        </w:rPr>
      </w:pPr>
      <w:r w:rsidRPr="00BD4BF5">
        <w:rPr>
          <w:sz w:val="22"/>
        </w:rPr>
        <w:t xml:space="preserve">       </w:t>
      </w:r>
      <w:r>
        <w:rPr>
          <w:sz w:val="22"/>
        </w:rPr>
        <w:t xml:space="preserve">Young Children </w:t>
      </w:r>
      <w:r w:rsidRPr="00BD4BF5">
        <w:rPr>
          <w:i/>
          <w:sz w:val="22"/>
        </w:rPr>
        <w:t>(ages 1.5-3 yr.)</w:t>
      </w:r>
      <w:r>
        <w:rPr>
          <w:i/>
          <w:sz w:val="22"/>
        </w:rPr>
        <w:t xml:space="preserve">              </w:t>
      </w:r>
      <w:r>
        <w:rPr>
          <w:sz w:val="22"/>
        </w:rPr>
        <w:t xml:space="preserve">   7:30 a.m. - 5:00 p.m.</w:t>
      </w:r>
      <w:r w:rsidRPr="00BD4BF5">
        <w:rPr>
          <w:sz w:val="22"/>
        </w:rPr>
        <w:t xml:space="preserve">        </w:t>
      </w:r>
      <w:r>
        <w:rPr>
          <w:sz w:val="22"/>
        </w:rPr>
        <w:t xml:space="preserve">                          $1,6</w:t>
      </w:r>
      <w:r w:rsidR="009C611F">
        <w:rPr>
          <w:sz w:val="22"/>
        </w:rPr>
        <w:t>45</w:t>
      </w:r>
      <w:r>
        <w:rPr>
          <w:sz w:val="22"/>
        </w:rPr>
        <w:t>/month</w:t>
      </w:r>
    </w:p>
    <w:p w14:paraId="3FA89F71" w14:textId="77777777" w:rsidR="00FB0535" w:rsidRDefault="00FB0535" w:rsidP="00FB0535">
      <w:pPr>
        <w:spacing w:line="360" w:lineRule="auto"/>
        <w:ind w:firstLine="720"/>
        <w:rPr>
          <w:sz w:val="22"/>
        </w:rPr>
      </w:pPr>
      <w:r w:rsidRPr="00BD4BF5">
        <w:rPr>
          <w:sz w:val="22"/>
        </w:rPr>
        <w:t xml:space="preserve">  </w:t>
      </w:r>
      <w:r w:rsidRPr="00BD4BF5">
        <w:rPr>
          <w:sz w:val="22"/>
        </w:rPr>
        <w:tab/>
        <w:t xml:space="preserve"> </w:t>
      </w:r>
      <w:r w:rsidRPr="00BD4BF5">
        <w:rPr>
          <w:sz w:val="22"/>
        </w:rPr>
        <w:tab/>
      </w:r>
      <w:r>
        <w:rPr>
          <w:sz w:val="22"/>
        </w:rPr>
        <w:tab/>
      </w:r>
      <w:r w:rsidRPr="00BD4BF5">
        <w:rPr>
          <w:sz w:val="22"/>
        </w:rPr>
        <w:tab/>
        <w:t xml:space="preserve">  </w:t>
      </w:r>
      <w:r>
        <w:rPr>
          <w:sz w:val="22"/>
        </w:rPr>
        <w:tab/>
      </w:r>
    </w:p>
    <w:p w14:paraId="42F98466" w14:textId="61B8B4CA" w:rsidR="00FB0535" w:rsidRDefault="00FB0535" w:rsidP="00FB0535">
      <w:pPr>
        <w:rPr>
          <w:sz w:val="22"/>
        </w:rPr>
      </w:pPr>
      <w:r>
        <w:rPr>
          <w:sz w:val="22"/>
        </w:rPr>
        <w:t xml:space="preserve">       </w:t>
      </w:r>
      <w:r w:rsidRPr="00BD4BF5">
        <w:rPr>
          <w:sz w:val="22"/>
        </w:rPr>
        <w:t xml:space="preserve">Primary </w:t>
      </w:r>
      <w:r w:rsidRPr="00BD4BF5">
        <w:rPr>
          <w:i/>
          <w:sz w:val="22"/>
        </w:rPr>
        <w:t>(ages 3-6 yr.)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</w:t>
      </w:r>
      <w:r w:rsidRPr="00BD4BF5">
        <w:rPr>
          <w:sz w:val="22"/>
        </w:rPr>
        <w:t>7:</w:t>
      </w:r>
      <w:r>
        <w:rPr>
          <w:sz w:val="22"/>
        </w:rPr>
        <w:t>3</w:t>
      </w:r>
      <w:r w:rsidRPr="00BD4BF5">
        <w:rPr>
          <w:sz w:val="22"/>
        </w:rPr>
        <w:t>0 a.m.</w:t>
      </w:r>
      <w:r>
        <w:rPr>
          <w:sz w:val="22"/>
        </w:rPr>
        <w:t xml:space="preserve"> </w:t>
      </w:r>
      <w:r w:rsidRPr="00BD4BF5">
        <w:rPr>
          <w:sz w:val="22"/>
        </w:rPr>
        <w:t xml:space="preserve">- </w:t>
      </w:r>
      <w:r>
        <w:rPr>
          <w:sz w:val="22"/>
        </w:rPr>
        <w:t>5</w:t>
      </w:r>
      <w:r w:rsidRPr="00BD4BF5">
        <w:rPr>
          <w:sz w:val="22"/>
        </w:rPr>
        <w:t>:</w:t>
      </w:r>
      <w:r>
        <w:rPr>
          <w:sz w:val="22"/>
        </w:rPr>
        <w:t>30 p.m.</w:t>
      </w:r>
      <w:r>
        <w:rPr>
          <w:sz w:val="22"/>
        </w:rPr>
        <w:tab/>
        <w:t xml:space="preserve">                        </w:t>
      </w:r>
      <w:r w:rsidRPr="00BD4BF5">
        <w:rPr>
          <w:sz w:val="22"/>
        </w:rPr>
        <w:t>$</w:t>
      </w:r>
      <w:r>
        <w:rPr>
          <w:sz w:val="22"/>
        </w:rPr>
        <w:t>1,</w:t>
      </w:r>
      <w:r w:rsidR="00EA6AA7">
        <w:rPr>
          <w:sz w:val="22"/>
        </w:rPr>
        <w:t>400</w:t>
      </w:r>
      <w:r w:rsidRPr="00BD4BF5">
        <w:rPr>
          <w:sz w:val="22"/>
        </w:rPr>
        <w:t>/month</w:t>
      </w:r>
    </w:p>
    <w:p w14:paraId="7959086E" w14:textId="77777777" w:rsidR="00FB0535" w:rsidRPr="00C672F5" w:rsidRDefault="00FB0535" w:rsidP="00FB0535">
      <w:pPr>
        <w:rPr>
          <w:sz w:val="22"/>
        </w:rPr>
      </w:pPr>
    </w:p>
    <w:p w14:paraId="67A559D2" w14:textId="77777777" w:rsidR="00FB0535" w:rsidRPr="00BD4BF5" w:rsidRDefault="00FB0535" w:rsidP="00FB0535">
      <w:pPr>
        <w:rPr>
          <w:sz w:val="16"/>
        </w:rPr>
      </w:pPr>
      <w:r w:rsidRPr="00BD4BF5">
        <w:rPr>
          <w:sz w:val="16"/>
        </w:rPr>
        <w:t xml:space="preserve">                   </w:t>
      </w:r>
    </w:p>
    <w:p w14:paraId="4D73C2DA" w14:textId="6407EBC1" w:rsidR="00FB0535" w:rsidRPr="00BD4BF5" w:rsidRDefault="00FB0535" w:rsidP="00FB0535">
      <w:pPr>
        <w:rPr>
          <w:sz w:val="22"/>
        </w:rPr>
      </w:pPr>
      <w:r w:rsidRPr="00BD4BF5">
        <w:rPr>
          <w:sz w:val="22"/>
        </w:rPr>
        <w:t xml:space="preserve">      Elementary</w:t>
      </w:r>
      <w:r>
        <w:rPr>
          <w:sz w:val="22"/>
        </w:rPr>
        <w:t xml:space="preserve"> / Adolescent</w:t>
      </w:r>
      <w:r w:rsidRPr="00BD4BF5">
        <w:rPr>
          <w:sz w:val="22"/>
        </w:rPr>
        <w:t xml:space="preserve">          </w:t>
      </w:r>
      <w:r>
        <w:rPr>
          <w:sz w:val="22"/>
        </w:rPr>
        <w:tab/>
      </w:r>
      <w:r w:rsidRPr="00BD4BF5">
        <w:rPr>
          <w:sz w:val="22"/>
        </w:rPr>
        <w:t xml:space="preserve">         </w:t>
      </w:r>
      <w:r>
        <w:rPr>
          <w:sz w:val="22"/>
        </w:rPr>
        <w:t xml:space="preserve">      </w:t>
      </w:r>
      <w:r w:rsidRPr="00BD4BF5">
        <w:rPr>
          <w:sz w:val="22"/>
        </w:rPr>
        <w:t>7:</w:t>
      </w:r>
      <w:r>
        <w:rPr>
          <w:sz w:val="22"/>
        </w:rPr>
        <w:t>3</w:t>
      </w:r>
      <w:r w:rsidRPr="00BD4BF5">
        <w:rPr>
          <w:sz w:val="22"/>
        </w:rPr>
        <w:t>0 a.m.</w:t>
      </w:r>
      <w:r>
        <w:rPr>
          <w:sz w:val="22"/>
        </w:rPr>
        <w:t xml:space="preserve"> </w:t>
      </w:r>
      <w:r w:rsidRPr="00BD4BF5">
        <w:rPr>
          <w:sz w:val="22"/>
        </w:rPr>
        <w:t xml:space="preserve">- </w:t>
      </w:r>
      <w:r>
        <w:rPr>
          <w:sz w:val="22"/>
        </w:rPr>
        <w:t>5</w:t>
      </w:r>
      <w:r w:rsidRPr="00BD4BF5">
        <w:rPr>
          <w:sz w:val="22"/>
        </w:rPr>
        <w:t>:</w:t>
      </w:r>
      <w:r>
        <w:rPr>
          <w:sz w:val="22"/>
        </w:rPr>
        <w:t>3</w:t>
      </w:r>
      <w:r w:rsidRPr="00BD4BF5">
        <w:rPr>
          <w:sz w:val="22"/>
        </w:rPr>
        <w:t>0 p.m.</w:t>
      </w:r>
      <w:r w:rsidRPr="00BD4BF5">
        <w:rPr>
          <w:sz w:val="22"/>
        </w:rPr>
        <w:tab/>
        <w:t xml:space="preserve">                  </w:t>
      </w:r>
      <w:r>
        <w:rPr>
          <w:sz w:val="22"/>
        </w:rPr>
        <w:t xml:space="preserve"> </w:t>
      </w:r>
      <w:r w:rsidRPr="00BD4BF5">
        <w:rPr>
          <w:sz w:val="22"/>
        </w:rPr>
        <w:t xml:space="preserve">   </w:t>
      </w:r>
      <w:r>
        <w:rPr>
          <w:sz w:val="22"/>
        </w:rPr>
        <w:t xml:space="preserve">  </w:t>
      </w:r>
      <w:r w:rsidRPr="00BD4BF5">
        <w:rPr>
          <w:sz w:val="22"/>
        </w:rPr>
        <w:t>$</w:t>
      </w:r>
      <w:r>
        <w:rPr>
          <w:sz w:val="22"/>
        </w:rPr>
        <w:t>1,</w:t>
      </w:r>
      <w:r w:rsidR="00EA6AA7">
        <w:rPr>
          <w:sz w:val="22"/>
        </w:rPr>
        <w:t>120</w:t>
      </w:r>
      <w:r>
        <w:rPr>
          <w:sz w:val="22"/>
        </w:rPr>
        <w:t>/</w:t>
      </w:r>
      <w:r w:rsidRPr="00BD4BF5">
        <w:rPr>
          <w:sz w:val="22"/>
        </w:rPr>
        <w:t>month</w:t>
      </w:r>
    </w:p>
    <w:p w14:paraId="406A2E54" w14:textId="77777777" w:rsidR="00FB0535" w:rsidRPr="00C65D64" w:rsidRDefault="00FB0535" w:rsidP="00FB0535">
      <w:pPr>
        <w:spacing w:afterLines="40" w:after="96"/>
        <w:rPr>
          <w:sz w:val="6"/>
          <w:szCs w:val="6"/>
        </w:rPr>
      </w:pPr>
      <w:r>
        <w:rPr>
          <w:sz w:val="24"/>
        </w:rPr>
        <w:br w:type="page"/>
      </w:r>
    </w:p>
    <w:p w14:paraId="44803258" w14:textId="77777777" w:rsidR="00FB0535" w:rsidRPr="00163F5A" w:rsidRDefault="00FB0535" w:rsidP="00FB0535">
      <w:pPr>
        <w:spacing w:line="276" w:lineRule="auto"/>
        <w:rPr>
          <w:sz w:val="21"/>
          <w:szCs w:val="21"/>
        </w:rPr>
      </w:pPr>
      <w:r w:rsidRPr="009D1766">
        <w:rPr>
          <w:b/>
          <w:sz w:val="21"/>
          <w:szCs w:val="21"/>
          <w:u w:val="single"/>
        </w:rPr>
        <w:lastRenderedPageBreak/>
        <w:t>TUITION PAYMENTS</w:t>
      </w:r>
      <w:r w:rsidRPr="009D1766">
        <w:rPr>
          <w:b/>
          <w:sz w:val="21"/>
          <w:szCs w:val="21"/>
        </w:rPr>
        <w:t>:</w:t>
      </w:r>
      <w:r w:rsidRPr="009D1766"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All tuition must be paid on time by the first school day of the month. Late fees of $25 will be</w:t>
      </w:r>
    </w:p>
    <w:p w14:paraId="05182E0B" w14:textId="77777777" w:rsidR="00FB0535" w:rsidRDefault="00FB0535" w:rsidP="00FB0535">
      <w:pPr>
        <w:rPr>
          <w:sz w:val="21"/>
          <w:szCs w:val="21"/>
        </w:rPr>
      </w:pPr>
      <w:r w:rsidRPr="00163F5A">
        <w:rPr>
          <w:sz w:val="21"/>
          <w:szCs w:val="21"/>
        </w:rPr>
        <w:t>applied if tuition is not paid after the fifth school day of the month. Any family experiencing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financial difficulties is encouraged to have open communication as soon as possible with the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executive director so payment plans can be arranged.</w:t>
      </w:r>
    </w:p>
    <w:p w14:paraId="0BAB07D5" w14:textId="77777777" w:rsidR="00FB0535" w:rsidRPr="00163F5A" w:rsidRDefault="00FB0535" w:rsidP="00FB0535">
      <w:pPr>
        <w:rPr>
          <w:sz w:val="21"/>
          <w:szCs w:val="21"/>
        </w:rPr>
      </w:pPr>
    </w:p>
    <w:p w14:paraId="3B5833D2" w14:textId="77777777" w:rsidR="00FB0535" w:rsidRDefault="00FB0535" w:rsidP="00FB0535">
      <w:pPr>
        <w:rPr>
          <w:sz w:val="21"/>
          <w:szCs w:val="21"/>
        </w:rPr>
      </w:pPr>
      <w:r w:rsidRPr="00163F5A">
        <w:rPr>
          <w:sz w:val="21"/>
          <w:szCs w:val="21"/>
        </w:rPr>
        <w:t>Any payee who fails to pay tuition for two months and does not have a payment plan in place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will be notified in writing of the discrepancy and will receive an invoice with the accrued charges.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The board of directors will be notified of the outstanding balance. The payee would then be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required to attend a meeting with the executive director and a member of the finance committee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before the end of the second month, in order to determine a payment plan and participate in a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support process.</w:t>
      </w:r>
    </w:p>
    <w:p w14:paraId="41C8D708" w14:textId="77777777" w:rsidR="00FB0535" w:rsidRDefault="00FB0535" w:rsidP="00FB0535">
      <w:pPr>
        <w:rPr>
          <w:sz w:val="21"/>
          <w:szCs w:val="21"/>
        </w:rPr>
      </w:pPr>
    </w:p>
    <w:p w14:paraId="50EE1C48" w14:textId="77777777" w:rsidR="00FB0535" w:rsidRDefault="00FB0535" w:rsidP="00FB0535">
      <w:pPr>
        <w:rPr>
          <w:sz w:val="21"/>
          <w:szCs w:val="21"/>
        </w:rPr>
      </w:pPr>
      <w:r w:rsidRPr="00163F5A">
        <w:rPr>
          <w:sz w:val="21"/>
          <w:szCs w:val="21"/>
        </w:rPr>
        <w:t>If responsible communication, updates, and/or satisfactory efforts of repayment are not evident ,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further action will be pursued by PRAIRIE HILL. This may include PRAIRE HILL pursuing legal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options such as filing a claim in small claims court or hiring a collection agency to attempt to collect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the money owed to PRAIRIE HILL. If determined necessary, notification will be given to the child's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resident home school, that PRAIRIE HILL is no longer responsible for the family's compliance with</w:t>
      </w:r>
      <w:r>
        <w:rPr>
          <w:sz w:val="21"/>
          <w:szCs w:val="21"/>
        </w:rPr>
        <w:t xml:space="preserve"> </w:t>
      </w:r>
      <w:r w:rsidRPr="00163F5A">
        <w:rPr>
          <w:sz w:val="21"/>
          <w:szCs w:val="21"/>
        </w:rPr>
        <w:t>the Nebraska Department of Education Rule 14 (school compulsory</w:t>
      </w:r>
      <w:r>
        <w:rPr>
          <w:sz w:val="21"/>
          <w:szCs w:val="21"/>
        </w:rPr>
        <w:t xml:space="preserve"> attendance).</w:t>
      </w:r>
    </w:p>
    <w:p w14:paraId="59BFCFD8" w14:textId="77777777" w:rsidR="00FB0535" w:rsidRPr="009D1766" w:rsidRDefault="00FB0535" w:rsidP="00FB0535">
      <w:pPr>
        <w:rPr>
          <w:sz w:val="21"/>
          <w:szCs w:val="21"/>
        </w:rPr>
      </w:pPr>
    </w:p>
    <w:p w14:paraId="2E957B92" w14:textId="77777777" w:rsidR="00FB0535" w:rsidRPr="009D1766" w:rsidRDefault="00FB0535" w:rsidP="00FB0535">
      <w:pPr>
        <w:spacing w:afterLines="40" w:after="96" w:line="276" w:lineRule="auto"/>
        <w:rPr>
          <w:sz w:val="21"/>
          <w:szCs w:val="21"/>
        </w:rPr>
      </w:pPr>
      <w:r w:rsidRPr="009D1766">
        <w:rPr>
          <w:b/>
          <w:sz w:val="21"/>
          <w:szCs w:val="21"/>
          <w:u w:val="single"/>
        </w:rPr>
        <w:t>TUITION REVIEW</w:t>
      </w:r>
      <w:r w:rsidRPr="009D1766">
        <w:rPr>
          <w:b/>
          <w:sz w:val="21"/>
          <w:szCs w:val="21"/>
        </w:rPr>
        <w:t>:</w:t>
      </w:r>
      <w:r w:rsidRPr="009D1766">
        <w:rPr>
          <w:sz w:val="21"/>
          <w:szCs w:val="21"/>
        </w:rPr>
        <w:t xml:space="preserve"> As a part of an on-going budgeting process, the Board reviews tuition fees and expenses. Tuition increases will be implemented as necessary to obtain a balanced budget and to continue to provide families with excellent Montessori-certified teachers as well as qualified assistants at PRAIRIE HILL. Elementary tuition increases go into effect at the start of their academic year (typically mid-August).</w:t>
      </w:r>
    </w:p>
    <w:p w14:paraId="70C3FF9B" w14:textId="77777777" w:rsidR="00763B22" w:rsidRDefault="00763B22"/>
    <w:sectPr w:rsidR="00763B22" w:rsidSect="00224462">
      <w:type w:val="continuous"/>
      <w:pgSz w:w="12240" w:h="15840"/>
      <w:pgMar w:top="432" w:right="720" w:bottom="288" w:left="7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35"/>
    <w:rsid w:val="00120CA6"/>
    <w:rsid w:val="00224462"/>
    <w:rsid w:val="00272391"/>
    <w:rsid w:val="002810A3"/>
    <w:rsid w:val="003D6046"/>
    <w:rsid w:val="00507E13"/>
    <w:rsid w:val="00514D4A"/>
    <w:rsid w:val="006C5EE1"/>
    <w:rsid w:val="0071703F"/>
    <w:rsid w:val="00735C0C"/>
    <w:rsid w:val="00763B22"/>
    <w:rsid w:val="007A4754"/>
    <w:rsid w:val="007E1E8B"/>
    <w:rsid w:val="00837526"/>
    <w:rsid w:val="008B0068"/>
    <w:rsid w:val="008F2ACF"/>
    <w:rsid w:val="009C611F"/>
    <w:rsid w:val="00A87FF9"/>
    <w:rsid w:val="00DA106B"/>
    <w:rsid w:val="00E82740"/>
    <w:rsid w:val="00EA6AA7"/>
    <w:rsid w:val="00EE0F8F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E810"/>
  <w15:chartTrackingRefBased/>
  <w15:docId w15:val="{25C0578F-9A05-4F29-9BDF-C5EFEE89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B0535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FB0535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535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535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535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535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535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535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nhideWhenUsed/>
    <w:qFormat/>
    <w:rsid w:val="00FB0535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535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535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0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535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0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53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0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53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Bahn</dc:creator>
  <cp:keywords/>
  <dc:description/>
  <cp:lastModifiedBy>Karen Bahn</cp:lastModifiedBy>
  <cp:revision>11</cp:revision>
  <dcterms:created xsi:type="dcterms:W3CDTF">2025-04-16T14:58:00Z</dcterms:created>
  <dcterms:modified xsi:type="dcterms:W3CDTF">2025-05-05T18:29:00Z</dcterms:modified>
</cp:coreProperties>
</file>